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A21E9" w14:textId="5EB59C46" w:rsidR="00D84821" w:rsidRDefault="00D84821" w:rsidP="00D84821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>
        <w:rPr>
          <w:bCs/>
          <w:i/>
        </w:rPr>
        <w:t>1</w:t>
      </w:r>
      <w:r w:rsidR="009B73C3">
        <w:rPr>
          <w:bCs/>
          <w:i/>
        </w:rPr>
        <w:t>4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473F6" w:rsidRPr="00846DB1" w14:paraId="292E9D3A" w14:textId="77777777" w:rsidTr="008473F6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0BF5C" w14:textId="739D7320" w:rsidR="008473F6" w:rsidRPr="00846DB1" w:rsidRDefault="008473F6" w:rsidP="0098276D">
            <w:pPr>
              <w:jc w:val="right"/>
              <w:rPr>
                <w:i/>
                <w:iCs/>
              </w:rPr>
            </w:pPr>
          </w:p>
        </w:tc>
      </w:tr>
      <w:tr w:rsidR="008473F6" w:rsidRPr="00846DB1" w14:paraId="02DF52EA" w14:textId="77777777" w:rsidTr="008473F6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5EAF24F7" w14:textId="7A568051" w:rsidR="008473F6" w:rsidRPr="00846DB1" w:rsidRDefault="008473F6" w:rsidP="0098276D">
            <w:pPr>
              <w:jc w:val="right"/>
              <w:rPr>
                <w:i/>
                <w:iCs/>
              </w:rPr>
            </w:pPr>
          </w:p>
        </w:tc>
      </w:tr>
    </w:tbl>
    <w:p w14:paraId="61B93B4F" w14:textId="77777777" w:rsidR="00D84821" w:rsidRPr="00C459E9" w:rsidRDefault="00D84821" w:rsidP="00D84821">
      <w:pPr>
        <w:jc w:val="right"/>
        <w:rPr>
          <w:bCs/>
          <w:i/>
        </w:rPr>
      </w:pPr>
    </w:p>
    <w:p w14:paraId="26804C0F" w14:textId="6AC0F3CB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F737BC">
        <w:rPr>
          <w:b/>
          <w:kern w:val="32"/>
          <w:sz w:val="22"/>
          <w:szCs w:val="22"/>
        </w:rPr>
        <w:t>Субподрядчиком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F737BC">
        <w:rPr>
          <w:b/>
          <w:bCs/>
          <w:kern w:val="32"/>
          <w:sz w:val="22"/>
          <w:szCs w:val="22"/>
        </w:rPr>
        <w:t>Генподрядчик</w:t>
      </w:r>
      <w:r w:rsidRPr="00AC3109">
        <w:rPr>
          <w:b/>
          <w:bCs/>
          <w:kern w:val="32"/>
          <w:sz w:val="22"/>
          <w:szCs w:val="22"/>
        </w:rPr>
        <w:t>а</w:t>
      </w:r>
      <w:r w:rsidR="00D84821">
        <w:rPr>
          <w:b/>
          <w:bCs/>
          <w:kern w:val="32"/>
          <w:sz w:val="22"/>
          <w:szCs w:val="22"/>
        </w:rPr>
        <w:t>/Заказчика.</w:t>
      </w:r>
    </w:p>
    <w:p w14:paraId="2D0B172D" w14:textId="68BE65A0" w:rsidR="005F66A3" w:rsidRPr="0023567D" w:rsidRDefault="005F66A3" w:rsidP="005F66A3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23567D">
        <w:rPr>
          <w:sz w:val="24"/>
          <w:szCs w:val="24"/>
        </w:rPr>
        <w:t xml:space="preserve">. </w:t>
      </w:r>
      <w:r>
        <w:rPr>
          <w:sz w:val="24"/>
          <w:szCs w:val="24"/>
        </w:rPr>
        <w:t>Иркутск</w:t>
      </w:r>
      <w:r w:rsidRPr="0023567D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 xml:space="preserve">                            </w:t>
      </w:r>
      <w:r w:rsidRPr="0023567D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473F6">
        <w:rPr>
          <w:sz w:val="24"/>
          <w:szCs w:val="24"/>
        </w:rPr>
        <w:t>09.11.2022</w:t>
      </w:r>
      <w:r w:rsidRPr="0023567D">
        <w:rPr>
          <w:sz w:val="24"/>
          <w:szCs w:val="24"/>
        </w:rPr>
        <w:t>г.</w:t>
      </w:r>
    </w:p>
    <w:p w14:paraId="514A6A46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00B63DC3" w14:textId="6F61C1DC" w:rsidR="00DC5257" w:rsidRPr="00AC3109" w:rsidRDefault="005E0145" w:rsidP="00DC5257">
      <w:pPr>
        <w:widowControl w:val="0"/>
        <w:jc w:val="both"/>
        <w:rPr>
          <w:spacing w:val="-3"/>
          <w:sz w:val="22"/>
          <w:szCs w:val="22"/>
        </w:rPr>
      </w:pPr>
      <w:r>
        <w:t xml:space="preserve">Общество с ограниченной ответственностью «ЕвроСибЭнерго-сервис» (ООО «ЕвроСибЭнерго-сервис»), именуемое в дальнейшем «Заказчик», в лице </w:t>
      </w:r>
      <w:sdt>
        <w:sdtPr>
          <w:id w:val="-662693663"/>
          <w:placeholder>
            <w:docPart w:val="4EFEEF6EA0974A4D91E320008FCC8448"/>
          </w:placeholder>
          <w:docPartList>
            <w:docPartGallery w:val="Quick Parts"/>
          </w:docPartList>
        </w:sdtPr>
        <w:sdtContent>
          <w:sdt>
            <w:sdtPr>
              <w:id w:val="2084870314"/>
              <w:placeholder>
                <w:docPart w:val="ECAEC4B4A9E842ADB5EF194B7CB5E48F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Content>
              <w:r>
                <w:t>генерального директора Кудрявцева Михаила Владимировича</w:t>
              </w:r>
            </w:sdtContent>
          </w:sdt>
        </w:sdtContent>
      </w:sdt>
      <w:r>
        <w:t xml:space="preserve">, действующего на основании </w:t>
      </w:r>
      <w:sdt>
        <w:sdtPr>
          <w:alias w:val="основание"/>
          <w:tag w:val="основание"/>
          <w:id w:val="-718210503"/>
          <w:placeholder>
            <w:docPart w:val="ECAEC4B4A9E842ADB5EF194B7CB5E48F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Content>
          <w:r>
            <w:t>Устава</w:t>
          </w:r>
        </w:sdtContent>
      </w:sdt>
      <w:r>
        <w:t xml:space="preserve">, с одной стороны, и </w:t>
      </w:r>
      <w:sdt>
        <w:sdtPr>
          <w:alias w:val="полное наименование организации"/>
          <w:tag w:val="полное наименование организации"/>
          <w:id w:val="-25261332"/>
          <w:placeholder>
            <w:docPart w:val="284B15E89A244582A3C570708305252D"/>
          </w:placeholder>
          <w:text/>
        </w:sdtPr>
        <w:sdtContent>
          <w:r>
            <w:t xml:space="preserve">______________________________ </w:t>
          </w:r>
        </w:sdtContent>
      </w:sdt>
      <w:r>
        <w:t xml:space="preserve">, именуемое в дальнейшем «Подрядчик», в лице </w:t>
      </w:r>
      <w:sdt>
        <w:sdtPr>
          <w:alias w:val="полное наименование организации"/>
          <w:tag w:val="полное наименование организации"/>
          <w:id w:val="528770516"/>
          <w:placeholder>
            <w:docPart w:val="56133344B4454E89B93159BE38515D2D"/>
          </w:placeholder>
          <w:text/>
        </w:sdtPr>
        <w:sdtContent>
          <w:r>
            <w:t xml:space="preserve">______________________________ </w:t>
          </w:r>
        </w:sdtContent>
      </w:sdt>
      <w:r>
        <w:t xml:space="preserve">, действующего на основании </w:t>
      </w:r>
      <w:sdt>
        <w:sdtPr>
          <w:alias w:val="полное наименование организации"/>
          <w:tag w:val="полное наименование организации"/>
          <w:id w:val="-684286373"/>
          <w:placeholder>
            <w:docPart w:val="E6C24C0F982B44ADA011662857B8E44C"/>
          </w:placeholder>
          <w:text/>
        </w:sdtPr>
        <w:sdtContent>
          <w:r>
            <w:t xml:space="preserve">______________________________ </w:t>
          </w:r>
        </w:sdtContent>
      </w:sdt>
      <w:r>
        <w:t xml:space="preserve">, с другой стороны, а вместе именуемые «Стороны», </w:t>
      </w:r>
      <w:r>
        <w:rPr>
          <w:spacing w:val="4"/>
          <w:sz w:val="22"/>
          <w:szCs w:val="22"/>
        </w:rPr>
        <w:t>заключили настоящее соглашение о нижеследующем</w:t>
      </w:r>
      <w:bookmarkStart w:id="0" w:name="_GoBack"/>
      <w:bookmarkEnd w:id="0"/>
      <w:r w:rsidR="00DC5257" w:rsidRPr="00AC3109">
        <w:rPr>
          <w:spacing w:val="-5"/>
          <w:sz w:val="22"/>
          <w:szCs w:val="22"/>
        </w:rPr>
        <w:t>:</w:t>
      </w:r>
    </w:p>
    <w:p w14:paraId="6A6C032E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CC2F565" w14:textId="0B553F6E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E4D086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1C47E9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DCEFEE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5914BC8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0B916921" w14:textId="32FCBD8D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подрядны</w:t>
      </w:r>
      <w:r w:rsidR="00AF281B">
        <w:rPr>
          <w:sz w:val="22"/>
          <w:szCs w:val="22"/>
        </w:rPr>
        <w:t>х</w:t>
      </w:r>
      <w:proofErr w:type="spellEnd"/>
      <w:r w:rsidRPr="00AC3109">
        <w:rPr>
          <w:sz w:val="22"/>
          <w:szCs w:val="22"/>
        </w:rPr>
        <w:t xml:space="preserve"> организаци</w:t>
      </w:r>
      <w:r w:rsidR="00AF281B">
        <w:rPr>
          <w:sz w:val="22"/>
          <w:szCs w:val="22"/>
        </w:rPr>
        <w:t>й</w:t>
      </w:r>
      <w:r w:rsidRPr="00AC3109">
        <w:rPr>
          <w:sz w:val="22"/>
          <w:szCs w:val="22"/>
        </w:rPr>
        <w:t>.</w:t>
      </w:r>
    </w:p>
    <w:p w14:paraId="647AC18C" w14:textId="46A5D07A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</w:t>
      </w:r>
      <w:proofErr w:type="gramStart"/>
      <w:r w:rsidR="00DC5257" w:rsidRPr="00AC3109">
        <w:rPr>
          <w:sz w:val="22"/>
          <w:szCs w:val="22"/>
        </w:rPr>
        <w:t>последними</w:t>
      </w:r>
      <w:proofErr w:type="gramEnd"/>
      <w:r w:rsidR="00DC5257" w:rsidRPr="00AC3109">
        <w:rPr>
          <w:sz w:val="22"/>
          <w:szCs w:val="22"/>
        </w:rPr>
        <w:t xml:space="preserve">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45FF84B" w14:textId="0AA728D8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у, в том числе на территории, переданной по Акту-допуску,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(далее – «ЛНА»), размещенных на веб-сайте:</w:t>
      </w:r>
      <w:r w:rsidRPr="00AC3109">
        <w:rPr>
          <w:b/>
          <w:i/>
          <w:color w:val="FF0000"/>
          <w:sz w:val="22"/>
          <w:szCs w:val="22"/>
        </w:rPr>
        <w:t xml:space="preserve"> </w:t>
      </w:r>
      <w:hyperlink r:id="rId12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2DA55DF1" w14:textId="3F211B23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обязательны для выполнения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и его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подрядными</w:t>
      </w:r>
      <w:proofErr w:type="spellEnd"/>
      <w:r w:rsidRPr="00AC3109">
        <w:rPr>
          <w:sz w:val="22"/>
          <w:szCs w:val="22"/>
        </w:rPr>
        <w:t xml:space="preserve"> организациями.</w:t>
      </w:r>
    </w:p>
    <w:p w14:paraId="3C11BACF" w14:textId="07CA1DB1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и/или его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организацией действующего законодательства либо ЛНА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0F3867A3" w14:textId="24714020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01EC9E80" w14:textId="72AFBDD5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Генподрядчик</w:t>
      </w:r>
      <w:r w:rsidR="00DC5257" w:rsidRPr="00AC3109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</w:t>
      </w:r>
      <w:proofErr w:type="gramStart"/>
      <w:r w:rsidR="00DC5257" w:rsidRPr="00AC3109">
        <w:rPr>
          <w:sz w:val="22"/>
          <w:szCs w:val="22"/>
        </w:rPr>
        <w:t>участках</w:t>
      </w:r>
      <w:proofErr w:type="gramEnd"/>
      <w:r w:rsidR="00DC5257" w:rsidRPr="00AC3109">
        <w:rPr>
          <w:sz w:val="22"/>
          <w:szCs w:val="22"/>
        </w:rPr>
        <w:t xml:space="preserve"> и объектах выполнения Работ. Результаты аудитов и проверок будут предоставлены </w:t>
      </w:r>
      <w:r w:rsidR="00AF281B">
        <w:rPr>
          <w:sz w:val="22"/>
          <w:szCs w:val="22"/>
        </w:rPr>
        <w:t>Субподрядчику</w:t>
      </w:r>
      <w:r w:rsidR="00DC5257"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о проделанной работе согласно Акту аудита или контрольной проверки.</w:t>
      </w:r>
    </w:p>
    <w:p w14:paraId="6D895682" w14:textId="7073C58C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</w:t>
      </w:r>
      <w:proofErr w:type="gramStart"/>
      <w:r w:rsidRPr="00AC3109">
        <w:rPr>
          <w:sz w:val="22"/>
          <w:szCs w:val="22"/>
        </w:rPr>
        <w:t>,</w:t>
      </w:r>
      <w:proofErr w:type="gramEnd"/>
      <w:r w:rsidRPr="00AC3109">
        <w:rPr>
          <w:sz w:val="22"/>
          <w:szCs w:val="22"/>
        </w:rPr>
        <w:t xml:space="preserve"> если действия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8C8BA68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7A3F807" w14:textId="7CB85B0E" w:rsidR="00DC5257" w:rsidRPr="00AC3109" w:rsidRDefault="00F737BC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486F12FD" w14:textId="1B100702" w:rsidR="00DC5257" w:rsidRDefault="00F737BC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683843B5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18A61C0" w14:textId="2FEE9890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используемое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у по требованию.</w:t>
      </w:r>
    </w:p>
    <w:p w14:paraId="44D4EB46" w14:textId="429E618A" w:rsidR="00DC5257" w:rsidRDefault="00F737BC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. </w:t>
      </w:r>
    </w:p>
    <w:p w14:paraId="3752C52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634D00" w14:textId="7D5CE23B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согласовать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ом:</w:t>
      </w:r>
    </w:p>
    <w:p w14:paraId="658DEA4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0620B4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1C584A7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22D6145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21F943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72A7D7C3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C0D5697" w14:textId="37509CAC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 до начала Работ должен пройти медицинский осмотр и не иметь медицинских противопоказаний. </w:t>
      </w:r>
    </w:p>
    <w:p w14:paraId="16BFB759" w14:textId="4D757B2B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ом проект производства Работ, технологическую карту не менее</w:t>
      </w:r>
      <w:proofErr w:type="gramStart"/>
      <w:r w:rsidR="00DC5257" w:rsidRPr="00AC3109">
        <w:rPr>
          <w:sz w:val="22"/>
          <w:szCs w:val="22"/>
        </w:rPr>
        <w:t>,</w:t>
      </w:r>
      <w:proofErr w:type="gramEnd"/>
      <w:r w:rsidR="00DC5257" w:rsidRPr="00AC3109">
        <w:rPr>
          <w:sz w:val="22"/>
          <w:szCs w:val="22"/>
        </w:rPr>
        <w:t xml:space="preserve"> чем за 7 (семь) дней до начала выполнения Работ по Договору.</w:t>
      </w:r>
    </w:p>
    <w:p w14:paraId="53E998AA" w14:textId="1FDC57B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4392889A" w14:textId="083DC7CC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обязан лично убедиться в готовности Объекта к производству Работ (условия, объем и последовательность выполнения Работ, </w:t>
      </w:r>
      <w:r w:rsidR="00DC5257" w:rsidRPr="00AC3109">
        <w:rPr>
          <w:sz w:val="22"/>
          <w:szCs w:val="22"/>
        </w:rPr>
        <w:lastRenderedPageBreak/>
        <w:t>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78F436D" w14:textId="7495B046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7E1A915F" w14:textId="7B706650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, задействованных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</w:t>
      </w:r>
      <w:r>
        <w:rPr>
          <w:sz w:val="22"/>
          <w:szCs w:val="22"/>
        </w:rPr>
        <w:t>/Заказчика</w:t>
      </w:r>
      <w:r w:rsidR="00DC5257" w:rsidRPr="00AC3109">
        <w:rPr>
          <w:sz w:val="22"/>
          <w:szCs w:val="22"/>
        </w:rPr>
        <w:t>.</w:t>
      </w:r>
    </w:p>
    <w:p w14:paraId="5C47F57A" w14:textId="3052F3C5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proofErr w:type="gramStart"/>
      <w:r w:rsidRPr="00AC3109">
        <w:rPr>
          <w:sz w:val="22"/>
          <w:szCs w:val="22"/>
        </w:rPr>
        <w:t xml:space="preserve">Представители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F737BC">
        <w:rPr>
          <w:sz w:val="22"/>
          <w:szCs w:val="22"/>
        </w:rPr>
        <w:t>Субподрядчика</w:t>
      </w:r>
      <w:r w:rsidR="00232A1F">
        <w:rPr>
          <w:sz w:val="22"/>
          <w:szCs w:val="22"/>
        </w:rPr>
        <w:t xml:space="preserve"> </w:t>
      </w:r>
      <w:r w:rsidRPr="00AC3109">
        <w:rPr>
          <w:sz w:val="22"/>
          <w:szCs w:val="22"/>
        </w:rPr>
        <w:t xml:space="preserve">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обязаны предъявлять их работникам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  <w:proofErr w:type="gramEnd"/>
    </w:p>
    <w:p w14:paraId="4FA12ED9" w14:textId="3F4533E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758F1963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0DCDF403" w14:textId="5B0ACB70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 w:rsidR="00AF281B">
        <w:rPr>
          <w:sz w:val="22"/>
          <w:szCs w:val="22"/>
        </w:rPr>
        <w:t>Субподрядчиком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3116D31C" w14:textId="40E8E902" w:rsidR="00DC5257" w:rsidRPr="00AC3109" w:rsidRDefault="00AF281B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Субподрядчику</w:t>
      </w:r>
      <w:r w:rsidR="00DC5257" w:rsidRPr="00AC3109">
        <w:rPr>
          <w:sz w:val="22"/>
          <w:szCs w:val="22"/>
        </w:rPr>
        <w:t xml:space="preserve"> запрещается:</w:t>
      </w:r>
    </w:p>
    <w:p w14:paraId="53AD9F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46D0CD42" w14:textId="56593DCE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;</w:t>
      </w:r>
    </w:p>
    <w:p w14:paraId="535F2F8C" w14:textId="66FBC491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доставлять любым способом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материально-технические ценности без соответствующего разрешения;</w:t>
      </w:r>
    </w:p>
    <w:p w14:paraId="05AFEE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494FC494" w14:textId="44CE0076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нарушать согласованный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14353204" w14:textId="1ABFC753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без необходимости находиться на действующих </w:t>
      </w:r>
      <w:proofErr w:type="gramStart"/>
      <w:r w:rsidRPr="00AC3109">
        <w:rPr>
          <w:sz w:val="22"/>
          <w:szCs w:val="22"/>
        </w:rPr>
        <w:t>установках</w:t>
      </w:r>
      <w:proofErr w:type="gramEnd"/>
      <w:r w:rsidRPr="00AC3109">
        <w:rPr>
          <w:sz w:val="22"/>
          <w:szCs w:val="22"/>
        </w:rPr>
        <w:t xml:space="preserve">, в производственных помещениях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57CC8B88" w14:textId="3DAC2B86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отвлекать работников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во время проведения ими производственных работ;</w:t>
      </w:r>
    </w:p>
    <w:p w14:paraId="5D11D691" w14:textId="75160778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пользоваться оборудованием и механизмами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без согласования с ним;</w:t>
      </w:r>
    </w:p>
    <w:p w14:paraId="106163A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0339A60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55A2837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69AB69D" w14:textId="7941D08F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вывозить с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отходы I-IV классов опасности, подлежащие захоронению, без договора на размещение отходов, заключенного с организацией, имеющей </w:t>
      </w:r>
      <w:r w:rsidRPr="00AC3109">
        <w:rPr>
          <w:sz w:val="22"/>
          <w:szCs w:val="22"/>
        </w:rPr>
        <w:lastRenderedPageBreak/>
        <w:t>лицензию на осуществление деятельности по размещению отходов I-IV классов опасности;</w:t>
      </w:r>
    </w:p>
    <w:p w14:paraId="085C86F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0B29B1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3EF436F1" w14:textId="0EB1C982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сбрасывать в поверхностные воды, сточные воды,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39EC8BE0" w14:textId="7D15E42A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применять в работе открытый огонь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42BEDF6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F8E2447" w14:textId="49EF01CE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сжигание любых видов отходов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7B127CCC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F4AA97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3E54817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F78B65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15AB816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6F8F17F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F98362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6D615525" w14:textId="2A442692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, осуществляющие производственную деятельность на объектах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должны быть обеспечены работодателем средствами индивидуальной защиты (далее – «</w:t>
      </w:r>
      <w:proofErr w:type="gramStart"/>
      <w:r w:rsidRPr="00AC3109">
        <w:rPr>
          <w:sz w:val="22"/>
          <w:szCs w:val="22"/>
        </w:rPr>
        <w:t>СИЗ</w:t>
      </w:r>
      <w:proofErr w:type="gramEnd"/>
      <w:r w:rsidRPr="00AC3109">
        <w:rPr>
          <w:sz w:val="22"/>
          <w:szCs w:val="22"/>
        </w:rPr>
        <w:t>») в соответствии с Типовыми отраслевыми нормами выдачи СИЗ.</w:t>
      </w:r>
    </w:p>
    <w:p w14:paraId="4A0C5F62" w14:textId="75968CD3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B3FE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F3D348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5A14A2B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4B31C7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4659220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47C5E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24EF2DD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79C7C7D2" w14:textId="05084516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0049C4B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90B887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 работе с электрифицированным и пневматическим абразивным инструментом;</w:t>
      </w:r>
    </w:p>
    <w:p w14:paraId="3A7E8EE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243DF896" w14:textId="5ACCEB08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, не применяющие выданные им </w:t>
      </w:r>
      <w:proofErr w:type="gramStart"/>
      <w:r w:rsidRPr="00AC3109">
        <w:rPr>
          <w:sz w:val="22"/>
          <w:szCs w:val="22"/>
        </w:rPr>
        <w:t>СИЗ</w:t>
      </w:r>
      <w:proofErr w:type="gramEnd"/>
      <w:r w:rsidRPr="00AC3109">
        <w:rPr>
          <w:sz w:val="22"/>
          <w:szCs w:val="22"/>
        </w:rPr>
        <w:t>, необходимые при проведении Работ, должны отстраняться от работы руководителем работ до устранения этого нарушения.</w:t>
      </w:r>
    </w:p>
    <w:p w14:paraId="787647D7" w14:textId="6D867A88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CAEE98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0D41EBF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35050E76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1E088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485C1E5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110548E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2CA701B" w14:textId="4A761D2D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искрогасителями (на </w:t>
      </w:r>
      <w:proofErr w:type="gramStart"/>
      <w:r w:rsidRPr="00AC3109">
        <w:rPr>
          <w:sz w:val="22"/>
          <w:szCs w:val="22"/>
        </w:rPr>
        <w:t>территориях</w:t>
      </w:r>
      <w:proofErr w:type="gramEnd"/>
      <w:r w:rsidRPr="00AC3109">
        <w:rPr>
          <w:sz w:val="22"/>
          <w:szCs w:val="22"/>
        </w:rPr>
        <w:t xml:space="preserve"> взрывопожароопасных объектов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а);</w:t>
      </w:r>
    </w:p>
    <w:p w14:paraId="7B3B7965" w14:textId="41718384" w:rsidR="00DC5257" w:rsidRPr="00AC3109" w:rsidRDefault="00F737BC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33AD23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440A9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0FB39B46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85884FF" w14:textId="2835711C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76F33028" w14:textId="4AB1B90F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6A8B62BE" w14:textId="39D9BFE5" w:rsidR="00DC5257" w:rsidRPr="00AC3109" w:rsidRDefault="00F737BC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обязан:</w:t>
      </w:r>
    </w:p>
    <w:p w14:paraId="005808B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4C53FBD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CF18EB9" w14:textId="28C38F25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обязан:</w:t>
      </w:r>
    </w:p>
    <w:p w14:paraId="69FD1DBB" w14:textId="7B5D116C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у;</w:t>
      </w:r>
    </w:p>
    <w:p w14:paraId="2E6A769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5532D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3111A3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2279CC6" w14:textId="06ADB05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24B64E3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0E47319" w14:textId="398A5163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14:paraId="57204000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0B442981" w14:textId="358944FC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ознакомлен с ЛНА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части, относящейся к деятельности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.</w:t>
      </w:r>
    </w:p>
    <w:p w14:paraId="50F8EF36" w14:textId="2171C89A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обязуется руководствоваться ЛНА, </w:t>
      </w:r>
      <w:proofErr w:type="gramStart"/>
      <w:r w:rsidRPr="00AC3109">
        <w:rPr>
          <w:sz w:val="22"/>
          <w:szCs w:val="22"/>
        </w:rPr>
        <w:t>опубликованными</w:t>
      </w:r>
      <w:proofErr w:type="gramEnd"/>
      <w:r w:rsidRPr="00AC3109">
        <w:rPr>
          <w:sz w:val="22"/>
          <w:szCs w:val="22"/>
        </w:rPr>
        <w:t xml:space="preserve"> на веб-сайте: </w:t>
      </w:r>
      <w:hyperlink r:id="rId13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C3109">
        <w:rPr>
          <w:b/>
          <w:i/>
          <w:sz w:val="22"/>
          <w:szCs w:val="22"/>
        </w:rPr>
        <w:t>.</w:t>
      </w:r>
    </w:p>
    <w:p w14:paraId="78FDD10A" w14:textId="45FFA1BA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3C497873" w14:textId="5C6E48F7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Субподрядчиком</w:t>
      </w:r>
      <w:r w:rsidR="00DC5257" w:rsidRPr="00AC3109">
        <w:rPr>
          <w:sz w:val="22"/>
          <w:szCs w:val="22"/>
        </w:rPr>
        <w:t xml:space="preserve">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699EAB84" w14:textId="1A509241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 и </w:t>
      </w:r>
      <w:r w:rsidR="00F737BC">
        <w:rPr>
          <w:b/>
          <w:sz w:val="22"/>
          <w:szCs w:val="22"/>
        </w:rPr>
        <w:t>Субподрядчика</w:t>
      </w:r>
    </w:p>
    <w:p w14:paraId="0726DBB2" w14:textId="0648914D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, ведущим Работы на </w:t>
      </w:r>
      <w:proofErr w:type="gramStart"/>
      <w:r w:rsidR="00DC5257" w:rsidRPr="00AC3109">
        <w:rPr>
          <w:sz w:val="22"/>
          <w:szCs w:val="22"/>
        </w:rPr>
        <w:t>объектах</w:t>
      </w:r>
      <w:proofErr w:type="gramEnd"/>
      <w:r w:rsidR="00DC5257" w:rsidRPr="00AC3109">
        <w:rPr>
          <w:sz w:val="22"/>
          <w:szCs w:val="22"/>
        </w:rPr>
        <w:t xml:space="preserve">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8C6EEFD" w14:textId="04728E35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на объекте </w:t>
      </w:r>
      <w:r w:rsidR="00F737BC">
        <w:rPr>
          <w:sz w:val="22"/>
          <w:szCs w:val="22"/>
        </w:rPr>
        <w:t>Заказчика</w:t>
      </w:r>
      <w:r w:rsidRPr="00AC3109">
        <w:rPr>
          <w:sz w:val="22"/>
          <w:szCs w:val="22"/>
        </w:rPr>
        <w:t xml:space="preserve"> факта нарушения работниками Субподрядной организации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2CB4A03" w14:textId="3A6ECD11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F737BC">
        <w:rPr>
          <w:b/>
          <w:sz w:val="22"/>
          <w:szCs w:val="22"/>
        </w:rPr>
        <w:t>Субподрядчика</w:t>
      </w:r>
    </w:p>
    <w:p w14:paraId="4BE3105C" w14:textId="7381D06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F737BC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0F766E6" w14:textId="57C2E969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F737BC">
        <w:rPr>
          <w:sz w:val="22"/>
          <w:szCs w:val="22"/>
        </w:rPr>
        <w:t>Субподрядчика</w:t>
      </w:r>
      <w:r w:rsidRPr="00B71DAD">
        <w:rPr>
          <w:sz w:val="22"/>
          <w:szCs w:val="22"/>
        </w:rPr>
        <w:t xml:space="preserve"> или персоналом Субподрядной организации,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336F5B" w14:textId="5B839BE5" w:rsidR="00DC5257" w:rsidRPr="00B71DAD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Субподрядчик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Субподрядчика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  <w:proofErr w:type="gramEnd"/>
    </w:p>
    <w:p w14:paraId="6643BBD1" w14:textId="2617D85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по охране труда, </w:t>
      </w:r>
      <w:r w:rsidRPr="00AC3109">
        <w:rPr>
          <w:sz w:val="22"/>
          <w:szCs w:val="22"/>
        </w:rPr>
        <w:lastRenderedPageBreak/>
        <w:t>промышленной, экологической, пожарной и иной безопасности и ответственность за их нарушение)</w:t>
      </w:r>
    </w:p>
    <w:p w14:paraId="4F891EE3" w14:textId="2B2C1FA8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или причинения ущерба имуществу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штраф может не начисляться.</w:t>
      </w:r>
    </w:p>
    <w:p w14:paraId="5A72BBC3" w14:textId="1FB67E2A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proofErr w:type="gramStart"/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а, сотрудника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 вправе взыскать с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неустойку в размере 1 000 000</w:t>
      </w:r>
      <w:proofErr w:type="gramEnd"/>
      <w:r w:rsidRPr="00DA65B9">
        <w:rPr>
          <w:sz w:val="22"/>
          <w:szCs w:val="22"/>
        </w:rPr>
        <w:t xml:space="preserve"> (одного миллиона) рублей за каждое такое нарушение.</w:t>
      </w:r>
    </w:p>
    <w:p w14:paraId="7E9A04BF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75B51C94" w14:textId="075AA251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а, сотруднику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 вправе взыскать с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0164A15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224EC42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D8877A4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762BC5A" w14:textId="6E6EB076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</w:t>
      </w:r>
      <w:proofErr w:type="gramStart"/>
      <w:r w:rsidRPr="00AC3109">
        <w:rPr>
          <w:sz w:val="22"/>
          <w:szCs w:val="22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или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привлеченной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возмещает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все понесенные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в случае взыскания Государственными органами штрафных санкций), производит</w:t>
      </w:r>
      <w:proofErr w:type="gramEnd"/>
      <w:r w:rsidRPr="00AC3109">
        <w:rPr>
          <w:sz w:val="22"/>
          <w:szCs w:val="22"/>
        </w:rPr>
        <w:t xml:space="preserve"> восстановительные работы за свой счет.</w:t>
      </w:r>
    </w:p>
    <w:p w14:paraId="71E08024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4CA0CECD" w14:textId="29650AFD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потребовать оплату штрафа от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502A73B3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7A58315" w14:textId="71CA8B3C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за выполненные и принятые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Работы, или (по усмотрению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73A26310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14:paraId="37BF63FC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446B8819" w14:textId="4C33316F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AF281B">
        <w:rPr>
          <w:b/>
          <w:sz w:val="22"/>
          <w:szCs w:val="22"/>
          <w:lang w:eastAsia="ar-SA"/>
        </w:rPr>
        <w:t>Субподрядчику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1"/>
      <w:r w:rsidRPr="00AC3109">
        <w:rPr>
          <w:b/>
          <w:sz w:val="22"/>
          <w:szCs w:val="22"/>
          <w:lang w:eastAsia="ar-SA"/>
        </w:rPr>
        <w:t>.</w:t>
      </w:r>
    </w:p>
    <w:p w14:paraId="6C5100D8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A9A4F88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CEA185C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DC5257" w:rsidRPr="00AC3109" w14:paraId="29F046B6" w14:textId="77777777" w:rsidTr="00E252A3">
        <w:tc>
          <w:tcPr>
            <w:tcW w:w="267" w:type="pct"/>
            <w:vMerge w:val="restart"/>
            <w:vAlign w:val="center"/>
          </w:tcPr>
          <w:p w14:paraId="0BB52FF5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40FD75C3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69B96AD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2529FE0A" w14:textId="77777777" w:rsidTr="00E252A3">
        <w:tc>
          <w:tcPr>
            <w:tcW w:w="267" w:type="pct"/>
            <w:vMerge/>
            <w:vAlign w:val="center"/>
          </w:tcPr>
          <w:p w14:paraId="01D5821F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6ED961B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13A4888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A16005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91852B7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118D83C0" w14:textId="77777777" w:rsidTr="00E252A3">
        <w:tc>
          <w:tcPr>
            <w:tcW w:w="267" w:type="pct"/>
          </w:tcPr>
          <w:p w14:paraId="57038B0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14:paraId="3DF8F9E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13992BB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762F599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3EF7F7D" w14:textId="77777777" w:rsidTr="00E252A3">
        <w:tc>
          <w:tcPr>
            <w:tcW w:w="267" w:type="pct"/>
          </w:tcPr>
          <w:p w14:paraId="7D041AB6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81C0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Отсутствие у работников документов, подтверждающих их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C8054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97E78D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с территории объекта </w:t>
            </w:r>
            <w:r w:rsidRPr="00AC3109">
              <w:rPr>
                <w:sz w:val="14"/>
                <w:szCs w:val="22"/>
              </w:rPr>
              <w:lastRenderedPageBreak/>
              <w:t>(блокирование пропуска нарушителя(-ей)).</w:t>
            </w:r>
          </w:p>
        </w:tc>
      </w:tr>
      <w:tr w:rsidR="00DC5257" w:rsidRPr="00AC3109" w14:paraId="0B54474B" w14:textId="77777777" w:rsidTr="00E252A3">
        <w:tc>
          <w:tcPr>
            <w:tcW w:w="267" w:type="pct"/>
          </w:tcPr>
          <w:p w14:paraId="75FACA0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24824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0A67F4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E6DF4C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05DD1D0B" w14:textId="77777777" w:rsidTr="00E252A3">
        <w:tc>
          <w:tcPr>
            <w:tcW w:w="267" w:type="pct"/>
          </w:tcPr>
          <w:p w14:paraId="3B3FC95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1CA25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A8CCE3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6D0731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0F75BA59" w14:textId="77777777" w:rsidTr="00E252A3">
        <w:tc>
          <w:tcPr>
            <w:tcW w:w="267" w:type="pct"/>
          </w:tcPr>
          <w:p w14:paraId="0EAFEBF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DFD1D3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2563AF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1F9B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3B74942" w14:textId="77777777" w:rsidTr="00E252A3">
        <w:tc>
          <w:tcPr>
            <w:tcW w:w="267" w:type="pct"/>
            <w:vMerge w:val="restart"/>
          </w:tcPr>
          <w:p w14:paraId="327AAC2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72AD52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31411DB7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A1DC91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7DE1242" w14:textId="77777777" w:rsidTr="00E252A3">
        <w:tc>
          <w:tcPr>
            <w:tcW w:w="267" w:type="pct"/>
            <w:vMerge/>
          </w:tcPr>
          <w:p w14:paraId="39825463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EC2F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ADCDF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73144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2BC86750" w14:textId="77777777" w:rsidTr="00E252A3">
        <w:trPr>
          <w:trHeight w:val="542"/>
        </w:trPr>
        <w:tc>
          <w:tcPr>
            <w:tcW w:w="267" w:type="pct"/>
            <w:vMerge/>
          </w:tcPr>
          <w:p w14:paraId="0D6F2A5F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B9416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A0FADF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7690CA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4CA845A1" w14:textId="77777777" w:rsidTr="00E252A3">
        <w:tc>
          <w:tcPr>
            <w:tcW w:w="267" w:type="pct"/>
          </w:tcPr>
          <w:p w14:paraId="4230376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CA9E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4E36ED8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2C4420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2A0F41CE" w14:textId="77777777" w:rsidTr="00E252A3">
        <w:tc>
          <w:tcPr>
            <w:tcW w:w="267" w:type="pct"/>
          </w:tcPr>
          <w:p w14:paraId="6E8404F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BF122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2294D3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58352E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1E028535" w14:textId="77777777" w:rsidTr="00E252A3">
        <w:tc>
          <w:tcPr>
            <w:tcW w:w="267" w:type="pct"/>
          </w:tcPr>
          <w:p w14:paraId="265C3AE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B4D6D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75DF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1537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FBDBC6E" w14:textId="77777777" w:rsidTr="00E252A3">
        <w:tc>
          <w:tcPr>
            <w:tcW w:w="267" w:type="pct"/>
          </w:tcPr>
          <w:p w14:paraId="61BD049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14:paraId="2B64FF0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C97720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FF28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3927F1D" w14:textId="77777777" w:rsidTr="00E252A3">
        <w:tc>
          <w:tcPr>
            <w:tcW w:w="267" w:type="pct"/>
          </w:tcPr>
          <w:p w14:paraId="1CF2869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2296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CE4C98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4013D30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A8D1D32" w14:textId="77777777" w:rsidTr="00E252A3">
        <w:tc>
          <w:tcPr>
            <w:tcW w:w="267" w:type="pct"/>
          </w:tcPr>
          <w:p w14:paraId="36236CC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80FED3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60B832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B2A5B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65A9D948" w14:textId="77777777" w:rsidTr="00E252A3">
        <w:tc>
          <w:tcPr>
            <w:tcW w:w="267" w:type="pct"/>
          </w:tcPr>
          <w:p w14:paraId="12A609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6CE8EF7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D4F4E0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6715A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2B714BE9" w14:textId="77777777" w:rsidTr="00E252A3">
        <w:tc>
          <w:tcPr>
            <w:tcW w:w="267" w:type="pct"/>
          </w:tcPr>
          <w:p w14:paraId="400197D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82BEB0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67E43B0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9B9E41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D9FE50F" w14:textId="77777777" w:rsidTr="00E252A3">
        <w:tc>
          <w:tcPr>
            <w:tcW w:w="267" w:type="pct"/>
          </w:tcPr>
          <w:p w14:paraId="3479EA8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2748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322017A5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437D9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A318DC7" w14:textId="77777777" w:rsidTr="00E252A3">
        <w:tc>
          <w:tcPr>
            <w:tcW w:w="267" w:type="pct"/>
          </w:tcPr>
          <w:p w14:paraId="3A2336F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002B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5A1CB2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AFCAAC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5042373F" w14:textId="77777777" w:rsidTr="00E252A3">
        <w:tc>
          <w:tcPr>
            <w:tcW w:w="267" w:type="pct"/>
          </w:tcPr>
          <w:p w14:paraId="5A190F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E7BD1A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F26605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4AA2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052FA1B" w14:textId="77777777" w:rsidTr="00E252A3">
        <w:tc>
          <w:tcPr>
            <w:tcW w:w="267" w:type="pct"/>
          </w:tcPr>
          <w:p w14:paraId="174E57B6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87A33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758CE3A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90718E6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5B4A82AB" w14:textId="77777777" w:rsidTr="00E252A3">
        <w:tc>
          <w:tcPr>
            <w:tcW w:w="267" w:type="pct"/>
          </w:tcPr>
          <w:p w14:paraId="6A51D3B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351C7A" w14:textId="4BA1F783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Причинение ущерба окружающей среде и / или имуществу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70926935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3BDAFDE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031059EB" w14:textId="77777777" w:rsidTr="00E252A3">
        <w:tc>
          <w:tcPr>
            <w:tcW w:w="267" w:type="pct"/>
          </w:tcPr>
          <w:p w14:paraId="5483C378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DEEBB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A93166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CEC96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C8A5674" w14:textId="77777777" w:rsidTr="00E252A3">
        <w:tc>
          <w:tcPr>
            <w:tcW w:w="267" w:type="pct"/>
          </w:tcPr>
          <w:p w14:paraId="25565162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7CDB3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FF3C4A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5CCCAB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A7C637D" w14:textId="77777777" w:rsidTr="00E252A3">
        <w:tc>
          <w:tcPr>
            <w:tcW w:w="267" w:type="pct"/>
          </w:tcPr>
          <w:p w14:paraId="422376E8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958928" w14:textId="09864B0C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на </w:t>
            </w:r>
            <w:proofErr w:type="gramStart"/>
            <w:r w:rsidRPr="00AC3109">
              <w:rPr>
                <w:sz w:val="14"/>
                <w:szCs w:val="22"/>
                <w:lang w:val="x-none"/>
              </w:rPr>
              <w:t>Объекте</w:t>
            </w:r>
            <w:proofErr w:type="gramEnd"/>
            <w:r w:rsidRPr="00AC3109">
              <w:rPr>
                <w:sz w:val="14"/>
                <w:szCs w:val="22"/>
                <w:lang w:val="x-none"/>
              </w:rPr>
              <w:t xml:space="preserve">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F737BC">
              <w:rPr>
                <w:i/>
                <w:sz w:val="14"/>
                <w:szCs w:val="22"/>
                <w:lang w:val="x-none"/>
              </w:rPr>
              <w:t>Генподрядчик</w:t>
            </w:r>
            <w:r w:rsidRPr="00AC3109">
              <w:rPr>
                <w:i/>
                <w:sz w:val="14"/>
                <w:szCs w:val="22"/>
                <w:lang w:val="x-none"/>
              </w:rPr>
              <w:t>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4BBAC6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1ED2DD3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68B32CBE" w14:textId="77777777" w:rsidTr="00E252A3">
        <w:tc>
          <w:tcPr>
            <w:tcW w:w="267" w:type="pct"/>
          </w:tcPr>
          <w:p w14:paraId="31017F3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14:paraId="217A1B6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647AF22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BA875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E8694F3" w14:textId="77777777" w:rsidTr="00E252A3">
        <w:tc>
          <w:tcPr>
            <w:tcW w:w="267" w:type="pct"/>
          </w:tcPr>
          <w:p w14:paraId="3CC8528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131F9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4B0E60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0175C80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67CC948" w14:textId="77777777" w:rsidTr="00E252A3">
        <w:tc>
          <w:tcPr>
            <w:tcW w:w="267" w:type="pct"/>
          </w:tcPr>
          <w:p w14:paraId="2C0CE5C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D8BF4F" w14:textId="3B01FD44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Сокрытие от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 xml:space="preserve">о </w:t>
            </w:r>
            <w:proofErr w:type="gramStart"/>
            <w:r w:rsidRPr="00AC3109">
              <w:rPr>
                <w:sz w:val="14"/>
                <w:szCs w:val="22"/>
              </w:rPr>
              <w:t>Происшествии</w:t>
            </w:r>
            <w:proofErr w:type="gramEnd"/>
            <w:r w:rsidRPr="00AC3109">
              <w:rPr>
                <w:sz w:val="14"/>
                <w:szCs w:val="22"/>
              </w:rPr>
              <w:t xml:space="preserve"> произошедшем на территории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а.</w:t>
            </w:r>
          </w:p>
        </w:tc>
        <w:tc>
          <w:tcPr>
            <w:tcW w:w="509" w:type="pct"/>
          </w:tcPr>
          <w:p w14:paraId="672FDCA7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3230D58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B5BF219" w14:textId="77777777" w:rsidTr="00E252A3">
        <w:trPr>
          <w:trHeight w:val="1339"/>
        </w:trPr>
        <w:tc>
          <w:tcPr>
            <w:tcW w:w="267" w:type="pct"/>
          </w:tcPr>
          <w:p w14:paraId="4C4280D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E5555A1" w14:textId="6A63CF0D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AC2CAB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DE6D3E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22498C43" w14:textId="77777777" w:rsidTr="00E252A3">
        <w:trPr>
          <w:trHeight w:val="246"/>
        </w:trPr>
        <w:tc>
          <w:tcPr>
            <w:tcW w:w="267" w:type="pct"/>
          </w:tcPr>
          <w:p w14:paraId="7163973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AD66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B3CAC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41B6F10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D9BCD6F" w14:textId="77777777" w:rsidTr="00E252A3">
        <w:trPr>
          <w:trHeight w:val="246"/>
        </w:trPr>
        <w:tc>
          <w:tcPr>
            <w:tcW w:w="267" w:type="pct"/>
          </w:tcPr>
          <w:p w14:paraId="7A969D5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ED28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C7F0FE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1921E2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2357F26" w14:textId="77777777" w:rsidTr="00E252A3">
        <w:trPr>
          <w:trHeight w:val="246"/>
        </w:trPr>
        <w:tc>
          <w:tcPr>
            <w:tcW w:w="267" w:type="pct"/>
          </w:tcPr>
          <w:p w14:paraId="4D24DA3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D34C7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A2A243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BC0C6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695BAE91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14:paraId="7D44E1BD" w14:textId="2A340E05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AF281B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AF281B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 режима допуска и пребывания на территории Объектов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>а</w:t>
      </w:r>
    </w:p>
    <w:p w14:paraId="56951388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DC5257" w:rsidRPr="00AC3109" w14:paraId="258FC6C5" w14:textId="77777777" w:rsidTr="00E252A3">
        <w:tc>
          <w:tcPr>
            <w:tcW w:w="308" w:type="pct"/>
          </w:tcPr>
          <w:p w14:paraId="301B3C9F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F16F0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0C3D8CDB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051663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3DCABF0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60EEC66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5F435322" w14:textId="77777777" w:rsidTr="00E252A3">
        <w:tc>
          <w:tcPr>
            <w:tcW w:w="308" w:type="pct"/>
          </w:tcPr>
          <w:p w14:paraId="17C9328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14:paraId="1CA36EE2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4E19CC8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E4885D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19B21CA" w14:textId="77777777" w:rsidTr="00E252A3">
        <w:tc>
          <w:tcPr>
            <w:tcW w:w="308" w:type="pct"/>
          </w:tcPr>
          <w:p w14:paraId="34D92A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E9FF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055B1F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3D5F16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49039CC" w14:textId="77777777" w:rsidTr="00E252A3">
        <w:tc>
          <w:tcPr>
            <w:tcW w:w="308" w:type="pct"/>
          </w:tcPr>
          <w:p w14:paraId="076BF14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314727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5278C747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E81CC8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25F6D6" w14:textId="77777777" w:rsidTr="00E252A3">
        <w:tc>
          <w:tcPr>
            <w:tcW w:w="308" w:type="pct"/>
          </w:tcPr>
          <w:p w14:paraId="3C06308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14:paraId="5480C10C" w14:textId="244212F5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A7ADBE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653E28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EF3D636" w14:textId="77777777" w:rsidTr="00E252A3">
        <w:tc>
          <w:tcPr>
            <w:tcW w:w="308" w:type="pct"/>
          </w:tcPr>
          <w:p w14:paraId="5A7B468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4CD01A" w14:textId="01DE82FE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0BD85E5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6A83B3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98A94FA" w14:textId="77777777" w:rsidTr="00E252A3">
        <w:tc>
          <w:tcPr>
            <w:tcW w:w="308" w:type="pct"/>
          </w:tcPr>
          <w:p w14:paraId="6B6DC8C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BC8189" w14:textId="42CCEE52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73C25FB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2DF3F4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5441565" w14:textId="77777777" w:rsidTr="00E252A3">
        <w:tc>
          <w:tcPr>
            <w:tcW w:w="308" w:type="pct"/>
          </w:tcPr>
          <w:p w14:paraId="6482180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E0DA3F" w14:textId="7C7D8508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66219FF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301C08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D95DC9B" w14:textId="77777777" w:rsidTr="00E252A3">
        <w:tc>
          <w:tcPr>
            <w:tcW w:w="308" w:type="pct"/>
          </w:tcPr>
          <w:p w14:paraId="7FF5A46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DB1B02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Нахождение на территории Объекта без документов, удостоверяющих личность, или при отсутствии </w:t>
            </w:r>
            <w:r w:rsidRPr="00AC3109">
              <w:rPr>
                <w:sz w:val="16"/>
                <w:szCs w:val="22"/>
                <w:lang w:eastAsia="en-US"/>
              </w:rPr>
              <w:lastRenderedPageBreak/>
              <w:t>законного права нахождения на Объекте.</w:t>
            </w:r>
          </w:p>
        </w:tc>
        <w:tc>
          <w:tcPr>
            <w:tcW w:w="692" w:type="pct"/>
          </w:tcPr>
          <w:p w14:paraId="74C0B2B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10</w:t>
            </w:r>
          </w:p>
        </w:tc>
        <w:tc>
          <w:tcPr>
            <w:tcW w:w="1769" w:type="pct"/>
          </w:tcPr>
          <w:p w14:paraId="1F9621A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B565B7B" w14:textId="77777777" w:rsidTr="00E252A3">
        <w:tc>
          <w:tcPr>
            <w:tcW w:w="308" w:type="pct"/>
          </w:tcPr>
          <w:p w14:paraId="593D177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B97B42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41BA5CB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25835B6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D255F16" w14:textId="77777777" w:rsidTr="00E252A3">
        <w:tc>
          <w:tcPr>
            <w:tcW w:w="308" w:type="pct"/>
          </w:tcPr>
          <w:p w14:paraId="7B00481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4DA5BFE" w14:textId="2E67A50F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5807FD9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599177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3A4172C" w14:textId="77777777" w:rsidTr="00E252A3">
        <w:tc>
          <w:tcPr>
            <w:tcW w:w="308" w:type="pct"/>
          </w:tcPr>
          <w:p w14:paraId="3DBD8D5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14:paraId="2BE3D484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E5C8F3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FEFF559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5C51A34" w14:textId="77777777" w:rsidTr="00E252A3">
        <w:tc>
          <w:tcPr>
            <w:tcW w:w="308" w:type="pct"/>
          </w:tcPr>
          <w:p w14:paraId="5919C38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14:paraId="4C6F1C5C" w14:textId="37E6BF52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5D9FDB1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58A53A9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092E94D5" w14:textId="77777777" w:rsidTr="00E252A3">
        <w:tc>
          <w:tcPr>
            <w:tcW w:w="308" w:type="pct"/>
          </w:tcPr>
          <w:p w14:paraId="058B1FF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14:paraId="455565B3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82B553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1724E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24D1F75E" w14:textId="77777777" w:rsidTr="00E252A3">
        <w:tc>
          <w:tcPr>
            <w:tcW w:w="308" w:type="pct"/>
          </w:tcPr>
          <w:p w14:paraId="5B10597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D45ED66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1EB1257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CF8188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0426CA30" w14:textId="77777777" w:rsidTr="00E252A3">
        <w:tc>
          <w:tcPr>
            <w:tcW w:w="308" w:type="pct"/>
          </w:tcPr>
          <w:p w14:paraId="260BA27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63CC54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A26EF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48883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231509A7" w14:textId="77777777" w:rsidTr="00E252A3">
        <w:tc>
          <w:tcPr>
            <w:tcW w:w="308" w:type="pct"/>
          </w:tcPr>
          <w:p w14:paraId="5F2741E4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17B95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292E45E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F3D709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BF07492" w14:textId="77777777" w:rsidTr="00E252A3">
        <w:tc>
          <w:tcPr>
            <w:tcW w:w="308" w:type="pct"/>
          </w:tcPr>
          <w:p w14:paraId="79201984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F7FD297" w14:textId="6D996C50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Осуществление на </w:t>
            </w:r>
            <w:proofErr w:type="gramStart"/>
            <w:r w:rsidRPr="00AC3109">
              <w:rPr>
                <w:sz w:val="16"/>
                <w:szCs w:val="22"/>
                <w:lang w:eastAsia="en-US"/>
              </w:rPr>
              <w:t>Объекте</w:t>
            </w:r>
            <w:proofErr w:type="gramEnd"/>
            <w:r w:rsidRPr="00AC3109">
              <w:rPr>
                <w:sz w:val="16"/>
                <w:szCs w:val="22"/>
                <w:lang w:eastAsia="en-US"/>
              </w:rPr>
              <w:t xml:space="preserve"> фото,- кино,- и видеосъемки без ее согласования с уполномоченным представителем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45BECB96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4395267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5EB6302" w14:textId="77777777" w:rsidTr="00E252A3">
        <w:tc>
          <w:tcPr>
            <w:tcW w:w="308" w:type="pct"/>
          </w:tcPr>
          <w:p w14:paraId="62B4F5B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343E7F7" w14:textId="676EFD85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AF281B">
              <w:rPr>
                <w:sz w:val="16"/>
                <w:szCs w:val="22"/>
                <w:lang w:eastAsia="en-US"/>
              </w:rPr>
              <w:t>Субподрядчиком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F737BC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proofErr w:type="spellStart"/>
            <w:r w:rsidR="00DA65B9">
              <w:rPr>
                <w:sz w:val="16"/>
                <w:szCs w:val="22"/>
                <w:lang w:eastAsia="en-US"/>
              </w:rPr>
              <w:t>суб</w:t>
            </w:r>
            <w:r w:rsidR="00AF281B">
              <w:rPr>
                <w:sz w:val="16"/>
                <w:szCs w:val="22"/>
                <w:lang w:eastAsia="en-US"/>
              </w:rPr>
              <w:t>суб</w:t>
            </w:r>
            <w:r w:rsidR="00DA65B9">
              <w:rPr>
                <w:sz w:val="16"/>
                <w:szCs w:val="22"/>
                <w:lang w:eastAsia="en-US"/>
              </w:rPr>
              <w:t>подрядчика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6F26D12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F33EBD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5CECD3E" w14:textId="77777777" w:rsidTr="00E252A3">
        <w:tc>
          <w:tcPr>
            <w:tcW w:w="308" w:type="pct"/>
          </w:tcPr>
          <w:p w14:paraId="72421DA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77F537" w14:textId="3DD85A5C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AF281B">
              <w:rPr>
                <w:sz w:val="16"/>
                <w:szCs w:val="22"/>
              </w:rPr>
              <w:t>Субподрядчиком</w:t>
            </w:r>
            <w:r w:rsidRPr="00AC3109">
              <w:rPr>
                <w:sz w:val="16"/>
                <w:szCs w:val="22"/>
              </w:rPr>
              <w:t xml:space="preserve"> от </w:t>
            </w:r>
            <w:r w:rsidR="00F737BC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E073A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663479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9BDEA36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9D063EE" w14:textId="77777777" w:rsidTr="00E252A3">
        <w:tc>
          <w:tcPr>
            <w:tcW w:w="308" w:type="pct"/>
          </w:tcPr>
          <w:p w14:paraId="79A4A3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132080" w14:textId="25A44036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F737BC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14:paraId="44D29D8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EF2F5E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2D9909D" w14:textId="77777777" w:rsidTr="00E252A3">
        <w:tc>
          <w:tcPr>
            <w:tcW w:w="308" w:type="pct"/>
          </w:tcPr>
          <w:p w14:paraId="3A96601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F19997" w14:textId="54A53F3D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</w:t>
            </w:r>
            <w:r w:rsidR="00F737BC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по факту совершения работником </w:t>
            </w:r>
            <w:r w:rsidR="00F737BC">
              <w:rPr>
                <w:sz w:val="16"/>
                <w:szCs w:val="22"/>
              </w:rPr>
              <w:t>Субподрядчика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109E0F06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1AB31281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53250B3" w14:textId="77777777" w:rsidTr="00E252A3">
        <w:tc>
          <w:tcPr>
            <w:tcW w:w="308" w:type="pct"/>
          </w:tcPr>
          <w:p w14:paraId="4F8DC84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D482AB3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49ADAA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3C26F3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CD3E660" w14:textId="77777777" w:rsidTr="00E252A3">
        <w:tc>
          <w:tcPr>
            <w:tcW w:w="308" w:type="pct"/>
          </w:tcPr>
          <w:p w14:paraId="664EBF3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097E4F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53F8FC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7C123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FA87003" w14:textId="77777777" w:rsidTr="00E252A3">
        <w:tc>
          <w:tcPr>
            <w:tcW w:w="308" w:type="pct"/>
          </w:tcPr>
          <w:p w14:paraId="6839F0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D11ECB" w14:textId="551ED5D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AF281B">
              <w:rPr>
                <w:iCs/>
                <w:sz w:val="16"/>
                <w:szCs w:val="22"/>
              </w:rPr>
              <w:t>Субподрядчиком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</w:t>
            </w:r>
            <w:proofErr w:type="gramStart"/>
            <w:r w:rsidRPr="00AC3109">
              <w:rPr>
                <w:iCs/>
                <w:sz w:val="16"/>
                <w:szCs w:val="22"/>
              </w:rPr>
              <w:t>помещениях</w:t>
            </w:r>
            <w:proofErr w:type="gramEnd"/>
            <w:r w:rsidRPr="00AC3109">
              <w:rPr>
                <w:iCs/>
                <w:sz w:val="16"/>
                <w:szCs w:val="22"/>
              </w:rPr>
              <w:t xml:space="preserve"> </w:t>
            </w:r>
            <w:r w:rsidR="00F737BC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1E96FE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19F19AB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2BDE1A74" w14:textId="52B03925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02A99542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</w:t>
      </w:r>
      <w:r w:rsidRPr="00AC3109">
        <w:rPr>
          <w:sz w:val="22"/>
          <w:szCs w:val="22"/>
        </w:rPr>
        <w:lastRenderedPageBreak/>
        <w:t>труда, промышленной безопасности, экологической безопасности, электробезопасности, пожарной безопасности и санитарии.</w:t>
      </w:r>
    </w:p>
    <w:p w14:paraId="3ECFB289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4100F608" w14:textId="5ADA972D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F737BC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F737BC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</w:t>
      </w:r>
    </w:p>
    <w:p w14:paraId="5CEB6D97" w14:textId="7937F15D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proofErr w:type="gramStart"/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(руководителем филиала, любого подразделения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</w:t>
      </w:r>
      <w:proofErr w:type="gramEnd"/>
      <w:r w:rsidRPr="00AC3109">
        <w:rPr>
          <w:sz w:val="22"/>
          <w:szCs w:val="22"/>
        </w:rPr>
        <w:t xml:space="preserve"> </w:t>
      </w:r>
      <w:proofErr w:type="gramStart"/>
      <w:r w:rsidRPr="00AC3109">
        <w:rPr>
          <w:sz w:val="22"/>
          <w:szCs w:val="22"/>
        </w:rPr>
        <w:t xml:space="preserve">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сторонних организаций персоналом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и/или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установленных законодательством Российской Федерации и внутренними локальными нормативными</w:t>
      </w:r>
      <w:proofErr w:type="gramEnd"/>
      <w:r w:rsidRPr="00AC3109">
        <w:rPr>
          <w:sz w:val="22"/>
          <w:szCs w:val="22"/>
        </w:rPr>
        <w:t xml:space="preserve"> актами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ED82E25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566F17AF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EEC7108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4FB945A7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11B1FA5A" w14:textId="3DE9D53D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</w:t>
      </w:r>
      <w:proofErr w:type="gramStart"/>
      <w:r w:rsidRPr="00AC3109">
        <w:rPr>
          <w:sz w:val="22"/>
          <w:szCs w:val="22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  <w:proofErr w:type="gramEnd"/>
    </w:p>
    <w:p w14:paraId="73DE0AA3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284AF50B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5EA77B2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A2BED3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62394335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9D4205F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9EAA75D" w14:textId="5F8BD530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A23863B" w14:textId="1973D5CB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6FE17167" w14:textId="321316FB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AF281B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F737BC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</w:t>
      </w:r>
    </w:p>
    <w:p w14:paraId="36C872CE" w14:textId="4802E9FF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42E92260" w14:textId="5642BDAE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4D8990A" w14:textId="0610BC19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9.3.  </w:t>
      </w:r>
      <w:proofErr w:type="gramStart"/>
      <w:r w:rsidRPr="00AC3109">
        <w:rPr>
          <w:sz w:val="22"/>
          <w:szCs w:val="22"/>
        </w:rPr>
        <w:t>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>а, законодательства Российской Федерации и иных</w:t>
      </w:r>
      <w:proofErr w:type="gramEnd"/>
      <w:r w:rsidRPr="00B71DAD">
        <w:rPr>
          <w:sz w:val="22"/>
          <w:szCs w:val="22"/>
        </w:rPr>
        <w:t xml:space="preserve"> внутренних локальн</w:t>
      </w:r>
      <w:proofErr w:type="gramStart"/>
      <w:r w:rsidRPr="00B71DAD">
        <w:rPr>
          <w:sz w:val="22"/>
          <w:szCs w:val="22"/>
        </w:rPr>
        <w:t>о-</w:t>
      </w:r>
      <w:proofErr w:type="gramEnd"/>
      <w:r w:rsidRPr="00B71DAD">
        <w:rPr>
          <w:sz w:val="22"/>
          <w:szCs w:val="22"/>
        </w:rPr>
        <w:t xml:space="preserve"> нормативных актов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а.  </w:t>
      </w:r>
    </w:p>
    <w:p w14:paraId="0473D826" w14:textId="41CC5312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AF281B">
        <w:rPr>
          <w:rFonts w:eastAsia="Calibri"/>
          <w:sz w:val="22"/>
          <w:szCs w:val="22"/>
        </w:rPr>
        <w:t>Субподрядчиком</w:t>
      </w:r>
      <w:r w:rsidRPr="00B71DAD">
        <w:rPr>
          <w:rFonts w:eastAsia="Calibri"/>
          <w:sz w:val="22"/>
          <w:szCs w:val="22"/>
        </w:rPr>
        <w:t xml:space="preserve"> требований претензии </w:t>
      </w:r>
      <w:r w:rsidR="00F737BC">
        <w:rPr>
          <w:rFonts w:eastAsia="Calibri"/>
          <w:sz w:val="22"/>
          <w:szCs w:val="22"/>
        </w:rPr>
        <w:t>Генподрядчик</w:t>
      </w:r>
      <w:r w:rsidRPr="00B71DAD">
        <w:rPr>
          <w:rFonts w:eastAsia="Calibri"/>
          <w:sz w:val="22"/>
          <w:szCs w:val="22"/>
        </w:rPr>
        <w:t xml:space="preserve"> вправе предъявить требования к </w:t>
      </w:r>
      <w:r w:rsidR="00AF281B">
        <w:rPr>
          <w:rFonts w:eastAsia="Calibri"/>
          <w:sz w:val="22"/>
          <w:szCs w:val="22"/>
        </w:rPr>
        <w:t>Субподрядчику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6B37D02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5739DB76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1A50F9D" w14:textId="52372EC9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 xml:space="preserve">10.1.  </w:t>
      </w:r>
      <w:proofErr w:type="gramStart"/>
      <w:r w:rsidRPr="00B71DAD">
        <w:rPr>
          <w:sz w:val="22"/>
          <w:szCs w:val="22"/>
        </w:rPr>
        <w:t>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несет перед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  <w:proofErr w:type="gramEnd"/>
    </w:p>
    <w:p w14:paraId="1454DA65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64B1ECC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E9443C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77D99AE" w14:textId="3FFE40DD" w:rsidR="00DC5257" w:rsidRDefault="00DC5257" w:rsidP="009B73C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E0145" w:rsidRPr="00E23419" w14:paraId="11EFF171" w14:textId="77777777" w:rsidTr="009B73C3">
        <w:trPr>
          <w:trHeight w:val="1134"/>
        </w:trPr>
        <w:tc>
          <w:tcPr>
            <w:tcW w:w="4678" w:type="dxa"/>
          </w:tcPr>
          <w:p w14:paraId="6788B947" w14:textId="77777777" w:rsidR="005E0145" w:rsidRDefault="005E014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От Заказчика:</w:t>
            </w:r>
          </w:p>
          <w:p w14:paraId="0338D541" w14:textId="77777777" w:rsidR="005E0145" w:rsidRDefault="005E0145">
            <w:pPr>
              <w:rPr>
                <w:rFonts w:eastAsia="Calibri"/>
              </w:rPr>
            </w:pPr>
            <w:r>
              <w:rPr>
                <w:rFonts w:eastAsia="Calibri"/>
              </w:rPr>
              <w:t>Генеральный директор</w:t>
            </w:r>
          </w:p>
          <w:p w14:paraId="3659C6C7" w14:textId="77777777" w:rsidR="005E0145" w:rsidRDefault="005E0145">
            <w:pPr>
              <w:rPr>
                <w:rFonts w:eastAsia="Calibri"/>
              </w:rPr>
            </w:pPr>
            <w:r>
              <w:rPr>
                <w:rFonts w:eastAsia="Calibri"/>
              </w:rPr>
              <w:t>ООО «ЕвроСибЭнерго-сервис»</w:t>
            </w:r>
          </w:p>
          <w:p w14:paraId="2D2B818F" w14:textId="77777777" w:rsidR="005E0145" w:rsidRDefault="005E0145">
            <w:pPr>
              <w:ind w:right="601"/>
              <w:rPr>
                <w:rFonts w:eastAsia="Calibri"/>
              </w:rPr>
            </w:pPr>
          </w:p>
          <w:p w14:paraId="79161D71" w14:textId="77777777" w:rsidR="005E0145" w:rsidRDefault="005E0145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_________________</w:t>
            </w:r>
            <w:sdt>
              <w:sdtPr>
                <w:rPr>
                  <w:rFonts w:eastAsia="Calibri"/>
                </w:rPr>
                <w:id w:val="29080309"/>
                <w:placeholder>
                  <w:docPart w:val="064E9258E1BD422FAB7C23217F02E6E8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Content>
                <w:r>
                  <w:rPr>
                    <w:rFonts w:eastAsia="Calibri"/>
                  </w:rPr>
                  <w:t xml:space="preserve"> М.В. Кудрявцев</w:t>
                </w:r>
              </w:sdtContent>
            </w:sdt>
            <w:r>
              <w:rPr>
                <w:rFonts w:eastAsia="Calibri"/>
              </w:rPr>
              <w:t xml:space="preserve"> </w:t>
            </w:r>
          </w:p>
          <w:p w14:paraId="76EE762D" w14:textId="607477BA" w:rsidR="005E0145" w:rsidRPr="009B73C3" w:rsidRDefault="005E0145" w:rsidP="009B73C3">
            <w:pPr>
              <w:widowControl w:val="0"/>
              <w:jc w:val="both"/>
              <w:rPr>
                <w:sz w:val="22"/>
                <w:szCs w:val="22"/>
              </w:rPr>
            </w:pPr>
            <w:r>
              <w:t>.</w:t>
            </w:r>
          </w:p>
        </w:tc>
        <w:tc>
          <w:tcPr>
            <w:tcW w:w="4751" w:type="dxa"/>
          </w:tcPr>
          <w:p w14:paraId="3E158D65" w14:textId="77777777" w:rsidR="005E0145" w:rsidRDefault="005E0145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От Подрядчика:</w:t>
            </w:r>
          </w:p>
          <w:p w14:paraId="5C5A5EB3" w14:textId="709C7A87" w:rsidR="005E0145" w:rsidRPr="009B73C3" w:rsidRDefault="005E0145" w:rsidP="009B73C3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14:paraId="5FEA9C0C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8473F6">
          <w:pgSz w:w="11906" w:h="16838" w:code="9"/>
          <w:pgMar w:top="568" w:right="851" w:bottom="851" w:left="1701" w:header="709" w:footer="709" w:gutter="0"/>
          <w:cols w:space="708"/>
          <w:docGrid w:linePitch="360"/>
        </w:sectPr>
      </w:pPr>
    </w:p>
    <w:p w14:paraId="49FC3C68" w14:textId="77777777" w:rsidR="009B73C3" w:rsidRDefault="00DC5257" w:rsidP="00DC5257">
      <w:pPr>
        <w:jc w:val="right"/>
      </w:pPr>
      <w:r>
        <w:lastRenderedPageBreak/>
        <w:t xml:space="preserve">Приложение № 1 к Приложению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473F6" w:rsidRPr="00846DB1" w14:paraId="3F8F3CD7" w14:textId="77777777" w:rsidTr="008473F6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2A8B9" w14:textId="101F5822" w:rsidR="008473F6" w:rsidRPr="00846DB1" w:rsidRDefault="008473F6" w:rsidP="0098276D">
            <w:pPr>
              <w:jc w:val="right"/>
              <w:rPr>
                <w:i/>
                <w:iCs/>
              </w:rPr>
            </w:pPr>
            <w:r w:rsidRPr="00D1532C">
              <w:rPr>
                <w:i/>
              </w:rPr>
              <w:t>Дог</w:t>
            </w:r>
            <w:r>
              <w:rPr>
                <w:i/>
              </w:rPr>
              <w:t xml:space="preserve">овор подряда № </w:t>
            </w:r>
            <w:r w:rsidRPr="00C248CB">
              <w:rPr>
                <w:i/>
                <w:sz w:val="22"/>
                <w:szCs w:val="22"/>
              </w:rPr>
              <w:t>ЕСЭс-Д-22-0067 от 09.11.2022г</w:t>
            </w:r>
          </w:p>
        </w:tc>
      </w:tr>
      <w:tr w:rsidR="008473F6" w:rsidRPr="00846DB1" w14:paraId="15B02066" w14:textId="77777777" w:rsidTr="008473F6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4709686F" w14:textId="1D84C2A2" w:rsidR="008473F6" w:rsidRPr="00846DB1" w:rsidRDefault="008473F6" w:rsidP="0098276D">
            <w:pPr>
              <w:jc w:val="right"/>
              <w:rPr>
                <w:i/>
                <w:iCs/>
              </w:rPr>
            </w:pPr>
            <w:r w:rsidRPr="001A5C5A">
              <w:rPr>
                <w:i/>
              </w:rPr>
              <w:t>между ООО ««ЕвроСибЭнерго-сервис»» и ООО «Круг»</w:t>
            </w:r>
          </w:p>
        </w:tc>
      </w:tr>
    </w:tbl>
    <w:p w14:paraId="40B4D29D" w14:textId="77777777" w:rsidR="009B73C3" w:rsidRDefault="009B73C3" w:rsidP="009B73C3">
      <w:pPr>
        <w:jc w:val="center"/>
      </w:pPr>
    </w:p>
    <w:p w14:paraId="4E614159" w14:textId="431611C7" w:rsidR="00DC5257" w:rsidRPr="00B71DAD" w:rsidRDefault="00DC5257" w:rsidP="008473F6">
      <w:pPr>
        <w:rPr>
          <w:rFonts w:eastAsia="Calibri"/>
        </w:rPr>
      </w:pPr>
      <w:r w:rsidRPr="00B71DAD">
        <w:t>ОБРАЗЕЦ № 1</w:t>
      </w:r>
    </w:p>
    <w:p w14:paraId="0414CFDF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2D775E00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575E047C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CDEE4C2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DFACCE8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9939F5F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4B29E73F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</w:t>
      </w:r>
      <w:proofErr w:type="gramStart"/>
      <w:r w:rsidRPr="00B71DAD">
        <w:rPr>
          <w:sz w:val="23"/>
          <w:szCs w:val="23"/>
        </w:rPr>
        <w:t>ч</w:t>
      </w:r>
      <w:proofErr w:type="gramEnd"/>
      <w:r w:rsidRPr="00B71DAD">
        <w:rPr>
          <w:sz w:val="23"/>
          <w:szCs w:val="23"/>
        </w:rPr>
        <w:t>.</w:t>
      </w:r>
    </w:p>
    <w:p w14:paraId="21993DD2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EE56447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144BA1C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14A46E22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321DD6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5378418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DD37817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34B3065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5307E8F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71802024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B5E06E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76E2D294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AA0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4F54D3D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E45D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568CD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24FF9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3E01FED6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70C6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434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010A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89BE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1CE377BF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3626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4AE9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B7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97C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29AF72FD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897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9097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3F85B0D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6DE2CF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F73D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F757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62B9935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B181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35C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5174AE39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44C95C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C6D0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C7C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0456F762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175D1E9B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6A6BD60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5C10A369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559CC9D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0A507949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498B82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29507BC5" w14:textId="490F4251" w:rsidR="00DC5257" w:rsidRPr="00B71DAD" w:rsidRDefault="009B73C3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</w:t>
      </w:r>
      <w:r w:rsidR="00DC5257"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0FA90C16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63416176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5E44D1E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11360D59" w14:textId="77777777" w:rsidR="00AC2971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5E0145" w:rsidRPr="00E23419" w14:paraId="2CD3C4A7" w14:textId="77777777" w:rsidTr="0098276D">
        <w:trPr>
          <w:trHeight w:val="1588"/>
        </w:trPr>
        <w:tc>
          <w:tcPr>
            <w:tcW w:w="5387" w:type="dxa"/>
          </w:tcPr>
          <w:p w14:paraId="402853F4" w14:textId="77777777" w:rsidR="005E0145" w:rsidRDefault="005E014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От Заказчика:</w:t>
            </w:r>
          </w:p>
          <w:p w14:paraId="66299A65" w14:textId="77777777" w:rsidR="005E0145" w:rsidRDefault="005E0145">
            <w:pPr>
              <w:rPr>
                <w:rFonts w:eastAsia="Calibri"/>
              </w:rPr>
            </w:pPr>
            <w:r>
              <w:rPr>
                <w:rFonts w:eastAsia="Calibri"/>
              </w:rPr>
              <w:t>Генеральный директор</w:t>
            </w:r>
          </w:p>
          <w:p w14:paraId="6514FDF7" w14:textId="77777777" w:rsidR="005E0145" w:rsidRDefault="005E0145">
            <w:pPr>
              <w:rPr>
                <w:rFonts w:eastAsia="Calibri"/>
              </w:rPr>
            </w:pPr>
            <w:r>
              <w:rPr>
                <w:rFonts w:eastAsia="Calibri"/>
              </w:rPr>
              <w:t>ООО «ЕвроСибЭнерго-сервис»</w:t>
            </w:r>
          </w:p>
          <w:p w14:paraId="715FCE6F" w14:textId="77777777" w:rsidR="005E0145" w:rsidRDefault="005E0145">
            <w:pPr>
              <w:ind w:right="601"/>
              <w:rPr>
                <w:rFonts w:eastAsia="Calibri"/>
              </w:rPr>
            </w:pPr>
          </w:p>
          <w:p w14:paraId="037F7323" w14:textId="77777777" w:rsidR="005E0145" w:rsidRDefault="005E0145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_________________</w:t>
            </w:r>
            <w:sdt>
              <w:sdtPr>
                <w:rPr>
                  <w:rFonts w:eastAsia="Calibri"/>
                </w:rPr>
                <w:id w:val="1715309324"/>
                <w:placeholder>
                  <w:docPart w:val="5EDE8EF7D7724728A84CE875EA41B565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Content>
                <w:r>
                  <w:rPr>
                    <w:rFonts w:eastAsia="Calibri"/>
                  </w:rPr>
                  <w:t xml:space="preserve"> М.В. Кудрявцев</w:t>
                </w:r>
              </w:sdtContent>
            </w:sdt>
            <w:r>
              <w:rPr>
                <w:rFonts w:eastAsia="Calibri"/>
              </w:rPr>
              <w:t xml:space="preserve"> </w:t>
            </w:r>
          </w:p>
          <w:p w14:paraId="4CD078F7" w14:textId="4B70AE1A" w:rsidR="005E0145" w:rsidRPr="00E23419" w:rsidRDefault="005E0145" w:rsidP="009B73C3">
            <w:pPr>
              <w:rPr>
                <w:b/>
                <w:bCs/>
                <w:sz w:val="24"/>
                <w:szCs w:val="24"/>
              </w:rPr>
            </w:pPr>
            <w:r>
              <w:t>.</w:t>
            </w:r>
          </w:p>
        </w:tc>
        <w:tc>
          <w:tcPr>
            <w:tcW w:w="4394" w:type="dxa"/>
          </w:tcPr>
          <w:p w14:paraId="682D0D21" w14:textId="77777777" w:rsidR="005E0145" w:rsidRDefault="005E0145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От Подрядчика:</w:t>
            </w:r>
          </w:p>
          <w:p w14:paraId="31C6A5CF" w14:textId="37879A09" w:rsidR="005E0145" w:rsidRPr="00E23419" w:rsidRDefault="005E0145" w:rsidP="009B73C3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6BCBA75D" w14:textId="77777777" w:rsidR="009B73C3" w:rsidRDefault="009B73C3" w:rsidP="00DC5257"/>
    <w:sectPr w:rsidR="009B73C3" w:rsidSect="009B73C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E107A" w14:textId="77777777" w:rsidR="00E7425B" w:rsidRDefault="00E7425B" w:rsidP="00DC5257">
      <w:r>
        <w:separator/>
      </w:r>
    </w:p>
  </w:endnote>
  <w:endnote w:type="continuationSeparator" w:id="0">
    <w:p w14:paraId="3E17A77E" w14:textId="77777777" w:rsidR="00E7425B" w:rsidRDefault="00E7425B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E5CC2" w14:textId="77777777" w:rsidR="00E7425B" w:rsidRDefault="00E7425B" w:rsidP="00DC5257">
      <w:r>
        <w:separator/>
      </w:r>
    </w:p>
  </w:footnote>
  <w:footnote w:type="continuationSeparator" w:id="0">
    <w:p w14:paraId="2E8E7E5C" w14:textId="77777777" w:rsidR="00E7425B" w:rsidRDefault="00E7425B" w:rsidP="00DC5257">
      <w:r>
        <w:continuationSeparator/>
      </w:r>
    </w:p>
  </w:footnote>
  <w:footnote w:id="1">
    <w:p w14:paraId="72BAA729" w14:textId="435C6FEA" w:rsidR="00F737BC" w:rsidRPr="00F75B61" w:rsidRDefault="00F737BC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</w:t>
      </w:r>
      <w:proofErr w:type="gramStart"/>
      <w:r w:rsidRPr="00F75B61">
        <w:rPr>
          <w:color w:val="C00000"/>
        </w:rPr>
        <w:t>размещены</w:t>
      </w:r>
      <w:proofErr w:type="gramEnd"/>
      <w:r w:rsidRPr="00F75B61">
        <w:rPr>
          <w:color w:val="C00000"/>
        </w:rPr>
        <w:t xml:space="preserve">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Субподрядчика</w:t>
      </w:r>
      <w:r w:rsidRPr="00F75B61">
        <w:rPr>
          <w:color w:val="C00000"/>
        </w:rPr>
        <w:t xml:space="preserve">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</w:t>
      </w:r>
      <w:r w:rsidRPr="00F75B61">
        <w:rPr>
          <w:color w:val="C00000"/>
        </w:rPr>
        <w:t>подрядчиков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57"/>
    <w:rsid w:val="000D30BB"/>
    <w:rsid w:val="000F7155"/>
    <w:rsid w:val="00140EF1"/>
    <w:rsid w:val="00141FFF"/>
    <w:rsid w:val="00232A1F"/>
    <w:rsid w:val="0025071D"/>
    <w:rsid w:val="005E0145"/>
    <w:rsid w:val="005F66A3"/>
    <w:rsid w:val="008473F6"/>
    <w:rsid w:val="00870F3E"/>
    <w:rsid w:val="009B73C3"/>
    <w:rsid w:val="00AC2971"/>
    <w:rsid w:val="00AF281B"/>
    <w:rsid w:val="00AF4E35"/>
    <w:rsid w:val="00C220EB"/>
    <w:rsid w:val="00CA127E"/>
    <w:rsid w:val="00D84821"/>
    <w:rsid w:val="00DA65B9"/>
    <w:rsid w:val="00DC5257"/>
    <w:rsid w:val="00E252A3"/>
    <w:rsid w:val="00E7425B"/>
    <w:rsid w:val="00EC2021"/>
    <w:rsid w:val="00F737BC"/>
    <w:rsid w:val="00FD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F737B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73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F737B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73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EDE8EF7D7724728A84CE875EA41B5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3DC4E4-DAC9-4F39-903E-A55607A4E4A9}"/>
      </w:docPartPr>
      <w:docPartBody>
        <w:p w:rsidR="00000000" w:rsidRDefault="00017A08" w:rsidP="00017A08">
          <w:pPr>
            <w:pStyle w:val="5EDE8EF7D7724728A84CE875EA41B565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064E9258E1BD422FAB7C23217F02E6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D77DB7-5EAB-477A-8CBA-8636A2B5787E}"/>
      </w:docPartPr>
      <w:docPartBody>
        <w:p w:rsidR="00000000" w:rsidRDefault="00017A08" w:rsidP="00017A08">
          <w:pPr>
            <w:pStyle w:val="064E9258E1BD422FAB7C23217F02E6E8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4EFEEF6EA0974A4D91E320008FCC84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90EB37-4080-482C-8627-AC6896841313}"/>
      </w:docPartPr>
      <w:docPartBody>
        <w:p w:rsidR="00000000" w:rsidRDefault="00017A08" w:rsidP="00017A08">
          <w:pPr>
            <w:pStyle w:val="4EFEEF6EA0974A4D91E320008FCC8448"/>
          </w:pPr>
          <w:r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ECAEC4B4A9E842ADB5EF194B7CB5E4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55D001-C48D-4B27-AC97-5CAA5C71FFE6}"/>
      </w:docPartPr>
      <w:docPartBody>
        <w:p w:rsidR="00000000" w:rsidRDefault="00017A08" w:rsidP="00017A08">
          <w:pPr>
            <w:pStyle w:val="ECAEC4B4A9E842ADB5EF194B7CB5E48F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284B15E89A244582A3C57070830525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F1CFC5-6374-45C8-A759-21186237213D}"/>
      </w:docPartPr>
      <w:docPartBody>
        <w:p w:rsidR="00000000" w:rsidRDefault="00017A08" w:rsidP="00017A08">
          <w:pPr>
            <w:pStyle w:val="284B15E89A244582A3C570708305252D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6133344B4454E89B93159BE38515D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29BF22-9235-4D93-82BB-7B1B649B9988}"/>
      </w:docPartPr>
      <w:docPartBody>
        <w:p w:rsidR="00000000" w:rsidRDefault="00017A08" w:rsidP="00017A08">
          <w:pPr>
            <w:pStyle w:val="56133344B4454E89B93159BE38515D2D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6C24C0F982B44ADA011662857B8E4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25D9B9-F730-40BD-BCE3-B8F4FCE674E6}"/>
      </w:docPartPr>
      <w:docPartBody>
        <w:p w:rsidR="00000000" w:rsidRDefault="00017A08" w:rsidP="00017A08">
          <w:pPr>
            <w:pStyle w:val="E6C24C0F982B44ADA011662857B8E44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DA"/>
    <w:rsid w:val="00017A08"/>
    <w:rsid w:val="002303B5"/>
    <w:rsid w:val="002A4BCD"/>
    <w:rsid w:val="003564F0"/>
    <w:rsid w:val="003E3257"/>
    <w:rsid w:val="005B49A7"/>
    <w:rsid w:val="0061783F"/>
    <w:rsid w:val="007835B2"/>
    <w:rsid w:val="00856CDA"/>
    <w:rsid w:val="00FA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7A08"/>
  </w:style>
  <w:style w:type="paragraph" w:customStyle="1" w:styleId="95942FD6CE724F4DBC2663F14765361E">
    <w:name w:val="95942FD6CE724F4DBC2663F14765361E"/>
    <w:rsid w:val="00856CDA"/>
  </w:style>
  <w:style w:type="paragraph" w:customStyle="1" w:styleId="5AE9A1AA70544C75AB9E9F9D5AE4EBC4">
    <w:name w:val="5AE9A1AA70544C75AB9E9F9D5AE4EBC4"/>
    <w:rsid w:val="00856CDA"/>
  </w:style>
  <w:style w:type="paragraph" w:customStyle="1" w:styleId="02F4538680A14ACCB998E4BFEF96D1F2">
    <w:name w:val="02F4538680A14ACCB998E4BFEF96D1F2"/>
    <w:rsid w:val="00856CDA"/>
  </w:style>
  <w:style w:type="paragraph" w:customStyle="1" w:styleId="C0B95DBED5BB4DBF91AADBCFF306C542">
    <w:name w:val="C0B95DBED5BB4DBF91AADBCFF306C542"/>
    <w:rsid w:val="00856CDA"/>
  </w:style>
  <w:style w:type="paragraph" w:customStyle="1" w:styleId="D36226EA1F5E4699A83561FE0337F3B5">
    <w:name w:val="D36226EA1F5E4699A83561FE0337F3B5"/>
    <w:rsid w:val="00856CDA"/>
  </w:style>
  <w:style w:type="paragraph" w:customStyle="1" w:styleId="D6B07F033C0245E99DAA3BCBE8E28156">
    <w:name w:val="D6B07F033C0245E99DAA3BCBE8E28156"/>
    <w:rsid w:val="00FA761F"/>
  </w:style>
  <w:style w:type="paragraph" w:customStyle="1" w:styleId="C15BDC2FDE8640E8A9462A39F1973F8A">
    <w:name w:val="C15BDC2FDE8640E8A9462A39F1973F8A"/>
    <w:rsid w:val="00FA761F"/>
  </w:style>
  <w:style w:type="paragraph" w:customStyle="1" w:styleId="64493CB85EF84B86AF3D3CD52BE53502">
    <w:name w:val="64493CB85EF84B86AF3D3CD52BE53502"/>
    <w:rsid w:val="007835B2"/>
  </w:style>
  <w:style w:type="paragraph" w:customStyle="1" w:styleId="DA1446599AC94E628B85996DD9103696">
    <w:name w:val="DA1446599AC94E628B85996DD9103696"/>
    <w:rsid w:val="007835B2"/>
  </w:style>
  <w:style w:type="paragraph" w:customStyle="1" w:styleId="76AC5D7EEBFA4E61845902A888F15D52">
    <w:name w:val="76AC5D7EEBFA4E61845902A888F15D52"/>
    <w:rsid w:val="007835B2"/>
  </w:style>
  <w:style w:type="paragraph" w:customStyle="1" w:styleId="584E74158E8F4402AA2F5196AD59BE24">
    <w:name w:val="584E74158E8F4402AA2F5196AD59BE24"/>
    <w:rsid w:val="007835B2"/>
  </w:style>
  <w:style w:type="paragraph" w:customStyle="1" w:styleId="E3F9B49BDB8B4A9E8A90F1E31A32454A">
    <w:name w:val="E3F9B49BDB8B4A9E8A90F1E31A32454A"/>
    <w:rsid w:val="007835B2"/>
  </w:style>
  <w:style w:type="paragraph" w:customStyle="1" w:styleId="92E70631F0E6402DAE7AA1175BA8D398">
    <w:name w:val="92E70631F0E6402DAE7AA1175BA8D398"/>
    <w:rsid w:val="007835B2"/>
  </w:style>
  <w:style w:type="paragraph" w:customStyle="1" w:styleId="90816F7CC61546A9957062493BF6DBA0">
    <w:name w:val="90816F7CC61546A9957062493BF6DBA0"/>
    <w:rsid w:val="003E3257"/>
  </w:style>
  <w:style w:type="paragraph" w:customStyle="1" w:styleId="BC9B52397AAF408B84E566F044B09EDD">
    <w:name w:val="BC9B52397AAF408B84E566F044B09EDD"/>
    <w:rsid w:val="003E3257"/>
  </w:style>
  <w:style w:type="paragraph" w:customStyle="1" w:styleId="4CF8EEBE92324FC7A5C4A1B55F9B7C11">
    <w:name w:val="4CF8EEBE92324FC7A5C4A1B55F9B7C11"/>
    <w:rsid w:val="003E3257"/>
  </w:style>
  <w:style w:type="paragraph" w:customStyle="1" w:styleId="6FF81B39227849B6A55914258D8E05BB">
    <w:name w:val="6FF81B39227849B6A55914258D8E05BB"/>
    <w:rsid w:val="003E3257"/>
  </w:style>
  <w:style w:type="paragraph" w:customStyle="1" w:styleId="8BC78BFA65EE4016ADE7C36D6E221A15">
    <w:name w:val="8BC78BFA65EE4016ADE7C36D6E221A15"/>
    <w:rsid w:val="003E3257"/>
  </w:style>
  <w:style w:type="paragraph" w:customStyle="1" w:styleId="90554A087E1C47E3B26494F37AA1EF3A">
    <w:name w:val="90554A087E1C47E3B26494F37AA1EF3A"/>
    <w:rsid w:val="003E3257"/>
  </w:style>
  <w:style w:type="paragraph" w:customStyle="1" w:styleId="3B3035E1EC514645BAE71A63F48E118C">
    <w:name w:val="3B3035E1EC514645BAE71A63F48E118C"/>
    <w:rsid w:val="003E3257"/>
  </w:style>
  <w:style w:type="paragraph" w:customStyle="1" w:styleId="5EDE8EF7D7724728A84CE875EA41B565">
    <w:name w:val="5EDE8EF7D7724728A84CE875EA41B565"/>
    <w:rsid w:val="00017A08"/>
  </w:style>
  <w:style w:type="paragraph" w:customStyle="1" w:styleId="064E9258E1BD422FAB7C23217F02E6E8">
    <w:name w:val="064E9258E1BD422FAB7C23217F02E6E8"/>
    <w:rsid w:val="00017A08"/>
  </w:style>
  <w:style w:type="paragraph" w:customStyle="1" w:styleId="4EFEEF6EA0974A4D91E320008FCC8448">
    <w:name w:val="4EFEEF6EA0974A4D91E320008FCC8448"/>
    <w:rsid w:val="00017A08"/>
  </w:style>
  <w:style w:type="paragraph" w:customStyle="1" w:styleId="ECAEC4B4A9E842ADB5EF194B7CB5E48F">
    <w:name w:val="ECAEC4B4A9E842ADB5EF194B7CB5E48F"/>
    <w:rsid w:val="00017A08"/>
  </w:style>
  <w:style w:type="paragraph" w:customStyle="1" w:styleId="284B15E89A244582A3C570708305252D">
    <w:name w:val="284B15E89A244582A3C570708305252D"/>
    <w:rsid w:val="00017A08"/>
  </w:style>
  <w:style w:type="paragraph" w:customStyle="1" w:styleId="56133344B4454E89B93159BE38515D2D">
    <w:name w:val="56133344B4454E89B93159BE38515D2D"/>
    <w:rsid w:val="00017A08"/>
  </w:style>
  <w:style w:type="paragraph" w:customStyle="1" w:styleId="E6C24C0F982B44ADA011662857B8E44C">
    <w:name w:val="E6C24C0F982B44ADA011662857B8E44C"/>
    <w:rsid w:val="00017A0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7A08"/>
  </w:style>
  <w:style w:type="paragraph" w:customStyle="1" w:styleId="95942FD6CE724F4DBC2663F14765361E">
    <w:name w:val="95942FD6CE724F4DBC2663F14765361E"/>
    <w:rsid w:val="00856CDA"/>
  </w:style>
  <w:style w:type="paragraph" w:customStyle="1" w:styleId="5AE9A1AA70544C75AB9E9F9D5AE4EBC4">
    <w:name w:val="5AE9A1AA70544C75AB9E9F9D5AE4EBC4"/>
    <w:rsid w:val="00856CDA"/>
  </w:style>
  <w:style w:type="paragraph" w:customStyle="1" w:styleId="02F4538680A14ACCB998E4BFEF96D1F2">
    <w:name w:val="02F4538680A14ACCB998E4BFEF96D1F2"/>
    <w:rsid w:val="00856CDA"/>
  </w:style>
  <w:style w:type="paragraph" w:customStyle="1" w:styleId="C0B95DBED5BB4DBF91AADBCFF306C542">
    <w:name w:val="C0B95DBED5BB4DBF91AADBCFF306C542"/>
    <w:rsid w:val="00856CDA"/>
  </w:style>
  <w:style w:type="paragraph" w:customStyle="1" w:styleId="D36226EA1F5E4699A83561FE0337F3B5">
    <w:name w:val="D36226EA1F5E4699A83561FE0337F3B5"/>
    <w:rsid w:val="00856CDA"/>
  </w:style>
  <w:style w:type="paragraph" w:customStyle="1" w:styleId="D6B07F033C0245E99DAA3BCBE8E28156">
    <w:name w:val="D6B07F033C0245E99DAA3BCBE8E28156"/>
    <w:rsid w:val="00FA761F"/>
  </w:style>
  <w:style w:type="paragraph" w:customStyle="1" w:styleId="C15BDC2FDE8640E8A9462A39F1973F8A">
    <w:name w:val="C15BDC2FDE8640E8A9462A39F1973F8A"/>
    <w:rsid w:val="00FA761F"/>
  </w:style>
  <w:style w:type="paragraph" w:customStyle="1" w:styleId="64493CB85EF84B86AF3D3CD52BE53502">
    <w:name w:val="64493CB85EF84B86AF3D3CD52BE53502"/>
    <w:rsid w:val="007835B2"/>
  </w:style>
  <w:style w:type="paragraph" w:customStyle="1" w:styleId="DA1446599AC94E628B85996DD9103696">
    <w:name w:val="DA1446599AC94E628B85996DD9103696"/>
    <w:rsid w:val="007835B2"/>
  </w:style>
  <w:style w:type="paragraph" w:customStyle="1" w:styleId="76AC5D7EEBFA4E61845902A888F15D52">
    <w:name w:val="76AC5D7EEBFA4E61845902A888F15D52"/>
    <w:rsid w:val="007835B2"/>
  </w:style>
  <w:style w:type="paragraph" w:customStyle="1" w:styleId="584E74158E8F4402AA2F5196AD59BE24">
    <w:name w:val="584E74158E8F4402AA2F5196AD59BE24"/>
    <w:rsid w:val="007835B2"/>
  </w:style>
  <w:style w:type="paragraph" w:customStyle="1" w:styleId="E3F9B49BDB8B4A9E8A90F1E31A32454A">
    <w:name w:val="E3F9B49BDB8B4A9E8A90F1E31A32454A"/>
    <w:rsid w:val="007835B2"/>
  </w:style>
  <w:style w:type="paragraph" w:customStyle="1" w:styleId="92E70631F0E6402DAE7AA1175BA8D398">
    <w:name w:val="92E70631F0E6402DAE7AA1175BA8D398"/>
    <w:rsid w:val="007835B2"/>
  </w:style>
  <w:style w:type="paragraph" w:customStyle="1" w:styleId="90816F7CC61546A9957062493BF6DBA0">
    <w:name w:val="90816F7CC61546A9957062493BF6DBA0"/>
    <w:rsid w:val="003E3257"/>
  </w:style>
  <w:style w:type="paragraph" w:customStyle="1" w:styleId="BC9B52397AAF408B84E566F044B09EDD">
    <w:name w:val="BC9B52397AAF408B84E566F044B09EDD"/>
    <w:rsid w:val="003E3257"/>
  </w:style>
  <w:style w:type="paragraph" w:customStyle="1" w:styleId="4CF8EEBE92324FC7A5C4A1B55F9B7C11">
    <w:name w:val="4CF8EEBE92324FC7A5C4A1B55F9B7C11"/>
    <w:rsid w:val="003E3257"/>
  </w:style>
  <w:style w:type="paragraph" w:customStyle="1" w:styleId="6FF81B39227849B6A55914258D8E05BB">
    <w:name w:val="6FF81B39227849B6A55914258D8E05BB"/>
    <w:rsid w:val="003E3257"/>
  </w:style>
  <w:style w:type="paragraph" w:customStyle="1" w:styleId="8BC78BFA65EE4016ADE7C36D6E221A15">
    <w:name w:val="8BC78BFA65EE4016ADE7C36D6E221A15"/>
    <w:rsid w:val="003E3257"/>
  </w:style>
  <w:style w:type="paragraph" w:customStyle="1" w:styleId="90554A087E1C47E3B26494F37AA1EF3A">
    <w:name w:val="90554A087E1C47E3B26494F37AA1EF3A"/>
    <w:rsid w:val="003E3257"/>
  </w:style>
  <w:style w:type="paragraph" w:customStyle="1" w:styleId="3B3035E1EC514645BAE71A63F48E118C">
    <w:name w:val="3B3035E1EC514645BAE71A63F48E118C"/>
    <w:rsid w:val="003E3257"/>
  </w:style>
  <w:style w:type="paragraph" w:customStyle="1" w:styleId="5EDE8EF7D7724728A84CE875EA41B565">
    <w:name w:val="5EDE8EF7D7724728A84CE875EA41B565"/>
    <w:rsid w:val="00017A08"/>
  </w:style>
  <w:style w:type="paragraph" w:customStyle="1" w:styleId="064E9258E1BD422FAB7C23217F02E6E8">
    <w:name w:val="064E9258E1BD422FAB7C23217F02E6E8"/>
    <w:rsid w:val="00017A08"/>
  </w:style>
  <w:style w:type="paragraph" w:customStyle="1" w:styleId="4EFEEF6EA0974A4D91E320008FCC8448">
    <w:name w:val="4EFEEF6EA0974A4D91E320008FCC8448"/>
    <w:rsid w:val="00017A08"/>
  </w:style>
  <w:style w:type="paragraph" w:customStyle="1" w:styleId="ECAEC4B4A9E842ADB5EF194B7CB5E48F">
    <w:name w:val="ECAEC4B4A9E842ADB5EF194B7CB5E48F"/>
    <w:rsid w:val="00017A08"/>
  </w:style>
  <w:style w:type="paragraph" w:customStyle="1" w:styleId="284B15E89A244582A3C570708305252D">
    <w:name w:val="284B15E89A244582A3C570708305252D"/>
    <w:rsid w:val="00017A08"/>
  </w:style>
  <w:style w:type="paragraph" w:customStyle="1" w:styleId="56133344B4454E89B93159BE38515D2D">
    <w:name w:val="56133344B4454E89B93159BE38515D2D"/>
    <w:rsid w:val="00017A08"/>
  </w:style>
  <w:style w:type="paragraph" w:customStyle="1" w:styleId="E6C24C0F982B44ADA011662857B8E44C">
    <w:name w:val="E6C24C0F982B44ADA011662857B8E44C"/>
    <w:rsid w:val="00017A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</documentManagement>
</p:propertie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6360</Words>
  <Characters>36256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Konstantinova Olga</dc:creator>
  <cp:lastModifiedBy>Лайко Анастасия Сергеевна</cp:lastModifiedBy>
  <cp:revision>8</cp:revision>
  <dcterms:created xsi:type="dcterms:W3CDTF">2022-10-24T02:59:00Z</dcterms:created>
  <dcterms:modified xsi:type="dcterms:W3CDTF">2023-03-14T08:12:00Z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