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8472" w:type="dxa"/>
        <w:tblInd w:w="108" w:type="dxa"/>
        <w:tblLook w:val="0000" w:firstRow="0" w:lastRow="0" w:firstColumn="0" w:lastColumn="0" w:noHBand="0" w:noVBand="0"/>
      </w:tblPr>
      <w:tblGrid>
        <w:gridCol w:w="9747"/>
      </w:tblGrid>
      <w:tr w:rsidR="00E349F0" w:rsidRPr="00E20688" w:rsidTr="00E349F0">
        <w:trPr>
          <w:trHeight w:val="1588"/>
        </w:trPr>
        <w:tc>
          <w:tcPr>
            <w:tcW w:w="8472" w:type="dxa"/>
          </w:tcPr>
          <w:tbl>
            <w:tblPr>
              <w:tblW w:w="9565" w:type="dxa"/>
              <w:tblInd w:w="108" w:type="dxa"/>
              <w:tblLook w:val="0000" w:firstRow="0" w:lastRow="0" w:firstColumn="0" w:lastColumn="0" w:noHBand="0" w:noVBand="0"/>
            </w:tblPr>
            <w:tblGrid>
              <w:gridCol w:w="4746"/>
              <w:gridCol w:w="4819"/>
            </w:tblGrid>
            <w:tr w:rsidR="00E349F0" w:rsidRPr="000438CC" w:rsidTr="00E349F0">
              <w:trPr>
                <w:trHeight w:val="1588"/>
              </w:trPr>
              <w:tc>
                <w:tcPr>
                  <w:tcW w:w="4746" w:type="dxa"/>
                </w:tcPr>
                <w:p w:rsidR="00E349F0" w:rsidRPr="00407B83" w:rsidRDefault="00E349F0" w:rsidP="004E151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07B83">
                    <w:rPr>
                      <w:b/>
                      <w:bCs/>
                      <w:sz w:val="24"/>
                      <w:szCs w:val="24"/>
                    </w:rPr>
                    <w:t xml:space="preserve">От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Заказчика</w:t>
                  </w:r>
                  <w:r w:rsidRPr="00407B83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E349F0" w:rsidRPr="00407B83" w:rsidRDefault="00E349F0" w:rsidP="004E1510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407B83">
                    <w:rPr>
                      <w:rFonts w:eastAsia="Calibri"/>
                      <w:sz w:val="24"/>
                      <w:szCs w:val="24"/>
                    </w:rPr>
                    <w:t>Генеральный директор</w:t>
                  </w:r>
                </w:p>
                <w:p w:rsidR="00E349F0" w:rsidRPr="00407B83" w:rsidRDefault="00E349F0" w:rsidP="004E1510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407B83">
                    <w:rPr>
                      <w:rFonts w:eastAsia="Calibri"/>
                      <w:sz w:val="24"/>
                      <w:szCs w:val="24"/>
                    </w:rPr>
                    <w:t>ООО «</w:t>
                  </w:r>
                  <w:r w:rsidRPr="00464498">
                    <w:rPr>
                      <w:rFonts w:eastAsia="Calibri"/>
                      <w:sz w:val="24"/>
                      <w:szCs w:val="24"/>
                    </w:rPr>
                    <w:t>ЕвроСибЭнерго-сервис</w:t>
                  </w:r>
                  <w:r w:rsidRPr="00407B83">
                    <w:rPr>
                      <w:rFonts w:eastAsia="Calibri"/>
                      <w:sz w:val="24"/>
                      <w:szCs w:val="24"/>
                    </w:rPr>
                    <w:t>»</w:t>
                  </w:r>
                </w:p>
                <w:p w:rsidR="00E349F0" w:rsidRPr="00407B83" w:rsidRDefault="00E349F0" w:rsidP="004E1510">
                  <w:pPr>
                    <w:ind w:right="601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E349F0" w:rsidRPr="00407B83" w:rsidRDefault="00E349F0" w:rsidP="004E1510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407B83">
                    <w:rPr>
                      <w:rFonts w:eastAsia="Calibri"/>
                      <w:sz w:val="24"/>
                      <w:szCs w:val="24"/>
                    </w:rPr>
                    <w:t>_________________</w:t>
                  </w:r>
                  <w:sdt>
                    <w:sdtPr>
                      <w:rPr>
                        <w:rFonts w:eastAsia="Calibri"/>
                        <w:sz w:val="24"/>
                        <w:szCs w:val="24"/>
                      </w:rPr>
                      <w:id w:val="29080309"/>
                      <w:placeholder>
                        <w:docPart w:val="548536CF8F174F398BE2789323FC50A6"/>
                      </w:placeholder>
                      <w:dropDownList>
                        <w:listItem w:displayText="М.В. Кудрявцев" w:value="М.В. Кудрявцев"/>
                        <w:listItem w:displayText="О.В. Ганжа" w:value="О.В. Ганжа"/>
                      </w:dropDownList>
                    </w:sdtPr>
                    <w:sdtEndPr/>
                    <w:sdtContent>
                      <w:r w:rsidRPr="00407B83">
                        <w:rPr>
                          <w:rFonts w:eastAsia="Calibri"/>
                          <w:sz w:val="24"/>
                          <w:szCs w:val="24"/>
                        </w:rPr>
                        <w:t>М.В. Кудрявцев</w:t>
                      </w:r>
                    </w:sdtContent>
                  </w:sdt>
                  <w:r w:rsidRPr="00407B83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  <w:p w:rsidR="00E349F0" w:rsidRPr="00C248CB" w:rsidRDefault="00E349F0" w:rsidP="004E1510">
                  <w:pPr>
                    <w:rPr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4819" w:type="dxa"/>
                </w:tcPr>
                <w:p w:rsidR="00E349F0" w:rsidRPr="00407B83" w:rsidRDefault="00E349F0" w:rsidP="004E1510">
                  <w:pPr>
                    <w:rPr>
                      <w:b/>
                      <w:sz w:val="24"/>
                      <w:szCs w:val="24"/>
                    </w:rPr>
                  </w:pPr>
                  <w:r w:rsidRPr="00407B83">
                    <w:rPr>
                      <w:b/>
                      <w:sz w:val="24"/>
                      <w:szCs w:val="24"/>
                    </w:rPr>
                    <w:t xml:space="preserve">От </w:t>
                  </w:r>
                  <w:r>
                    <w:rPr>
                      <w:b/>
                      <w:sz w:val="24"/>
                      <w:szCs w:val="24"/>
                    </w:rPr>
                    <w:t>Подрядчик</w:t>
                  </w:r>
                  <w:r w:rsidRPr="00407B83">
                    <w:rPr>
                      <w:b/>
                      <w:sz w:val="24"/>
                      <w:szCs w:val="24"/>
                    </w:rPr>
                    <w:t>а:</w:t>
                  </w:r>
                </w:p>
                <w:p w:rsidR="00E349F0" w:rsidRPr="00C248CB" w:rsidRDefault="00E349F0" w:rsidP="004E1510">
                  <w:pPr>
                    <w:rPr>
                      <w:rFonts w:eastAsiaTheme="minorHAnsi"/>
                      <w:sz w:val="24"/>
                      <w:szCs w:val="24"/>
                    </w:rPr>
                  </w:pPr>
                </w:p>
              </w:tc>
            </w:tr>
          </w:tbl>
          <w:p w:rsidR="00E349F0" w:rsidRDefault="00E349F0"/>
        </w:tc>
      </w:tr>
    </w:tbl>
    <w:p w:rsidR="00250801" w:rsidRDefault="00250801" w:rsidP="00CD37B3">
      <w:pPr>
        <w:jc w:val="center"/>
        <w:rPr>
          <w:b/>
          <w:sz w:val="22"/>
        </w:rPr>
      </w:pPr>
    </w:p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9"/>
      <w:headerReference w:type="default" r:id="rId10"/>
      <w:headerReference w:type="first" r:id="rId11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BE" w:rsidRDefault="00AB44BE">
      <w:r>
        <w:separator/>
      </w:r>
    </w:p>
  </w:endnote>
  <w:endnote w:type="continuationSeparator" w:id="0">
    <w:p w:rsidR="00AB44BE" w:rsidRDefault="00AB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BE" w:rsidRDefault="00AB44BE">
      <w:r>
        <w:separator/>
      </w:r>
    </w:p>
  </w:footnote>
  <w:footnote w:type="continuationSeparator" w:id="0">
    <w:p w:rsidR="00AB44BE" w:rsidRDefault="00AB4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55B6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5426B0">
      <w:t>7</w:t>
    </w:r>
  </w:p>
  <w:tbl>
    <w:tblPr>
      <w:tblW w:w="9781" w:type="dxa"/>
      <w:tblInd w:w="108" w:type="dxa"/>
      <w:tblLook w:val="04A0" w:firstRow="1" w:lastRow="0" w:firstColumn="1" w:lastColumn="0" w:noHBand="0" w:noVBand="1"/>
    </w:tblPr>
    <w:tblGrid>
      <w:gridCol w:w="9781"/>
    </w:tblGrid>
    <w:tr w:rsidR="00E349F0" w:rsidRPr="00407144" w:rsidTr="00E349F0">
      <w:trPr>
        <w:trHeight w:val="300"/>
      </w:trPr>
      <w:tc>
        <w:tcPr>
          <w:tcW w:w="978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349F0" w:rsidRPr="00641376" w:rsidRDefault="00E349F0" w:rsidP="004E1510">
          <w:pPr>
            <w:jc w:val="right"/>
            <w:rPr>
              <w:i/>
              <w:sz w:val="22"/>
              <w:szCs w:val="22"/>
            </w:rPr>
          </w:pPr>
        </w:p>
      </w:tc>
    </w:tr>
    <w:tr w:rsidR="00E349F0" w:rsidRPr="00407144" w:rsidTr="00E349F0">
      <w:trPr>
        <w:trHeight w:val="300"/>
      </w:trPr>
      <w:tc>
        <w:tcPr>
          <w:tcW w:w="9781" w:type="dxa"/>
          <w:tcBorders>
            <w:top w:val="nil"/>
            <w:left w:val="nil"/>
            <w:bottom w:val="nil"/>
            <w:right w:val="nil"/>
          </w:tcBorders>
        </w:tcPr>
        <w:p w:rsidR="00E349F0" w:rsidRDefault="00E349F0" w:rsidP="004E1510">
          <w:pPr>
            <w:jc w:val="right"/>
          </w:pPr>
        </w:p>
      </w:tc>
    </w:tr>
  </w:tbl>
  <w:p w:rsidR="008D4EDD" w:rsidRPr="00250801" w:rsidRDefault="008D4EDD" w:rsidP="00AB0F4F">
    <w:pPr>
      <w:pStyle w:val="a3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0E1A57"/>
    <w:rsid w:val="001145F2"/>
    <w:rsid w:val="001969C6"/>
    <w:rsid w:val="001A7B30"/>
    <w:rsid w:val="001D235E"/>
    <w:rsid w:val="001D6C55"/>
    <w:rsid w:val="001F3096"/>
    <w:rsid w:val="001F6BCF"/>
    <w:rsid w:val="00227346"/>
    <w:rsid w:val="002302BC"/>
    <w:rsid w:val="00232914"/>
    <w:rsid w:val="00250801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20B59"/>
    <w:rsid w:val="003360A4"/>
    <w:rsid w:val="003455B6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26A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426B0"/>
    <w:rsid w:val="00553722"/>
    <w:rsid w:val="00570A2D"/>
    <w:rsid w:val="00575459"/>
    <w:rsid w:val="0059795D"/>
    <w:rsid w:val="005C40D5"/>
    <w:rsid w:val="005E35F1"/>
    <w:rsid w:val="005E7581"/>
    <w:rsid w:val="006219C1"/>
    <w:rsid w:val="006237C6"/>
    <w:rsid w:val="006323D8"/>
    <w:rsid w:val="00634922"/>
    <w:rsid w:val="00670FC0"/>
    <w:rsid w:val="006B0A60"/>
    <w:rsid w:val="006D3E19"/>
    <w:rsid w:val="006D7A59"/>
    <w:rsid w:val="006E4E66"/>
    <w:rsid w:val="007013C0"/>
    <w:rsid w:val="007413C5"/>
    <w:rsid w:val="00743055"/>
    <w:rsid w:val="007545E0"/>
    <w:rsid w:val="007573F3"/>
    <w:rsid w:val="007715EC"/>
    <w:rsid w:val="0077722E"/>
    <w:rsid w:val="007819C3"/>
    <w:rsid w:val="00787D30"/>
    <w:rsid w:val="00793185"/>
    <w:rsid w:val="007A0282"/>
    <w:rsid w:val="007B1A90"/>
    <w:rsid w:val="007F5F75"/>
    <w:rsid w:val="007F67A4"/>
    <w:rsid w:val="0080053A"/>
    <w:rsid w:val="00815703"/>
    <w:rsid w:val="00822F46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6AED"/>
    <w:rsid w:val="009B79D8"/>
    <w:rsid w:val="009C2CDD"/>
    <w:rsid w:val="00A102AA"/>
    <w:rsid w:val="00A27E42"/>
    <w:rsid w:val="00A53F31"/>
    <w:rsid w:val="00A84962"/>
    <w:rsid w:val="00A90255"/>
    <w:rsid w:val="00AA750B"/>
    <w:rsid w:val="00AB0F4F"/>
    <w:rsid w:val="00AB2410"/>
    <w:rsid w:val="00AB44BE"/>
    <w:rsid w:val="00AC782E"/>
    <w:rsid w:val="00AD3867"/>
    <w:rsid w:val="00AE5B39"/>
    <w:rsid w:val="00AE740A"/>
    <w:rsid w:val="00AF436F"/>
    <w:rsid w:val="00B00039"/>
    <w:rsid w:val="00B01B9A"/>
    <w:rsid w:val="00B02E15"/>
    <w:rsid w:val="00B13B8F"/>
    <w:rsid w:val="00B1724C"/>
    <w:rsid w:val="00B32D56"/>
    <w:rsid w:val="00B53836"/>
    <w:rsid w:val="00B53C23"/>
    <w:rsid w:val="00B565B1"/>
    <w:rsid w:val="00B705EB"/>
    <w:rsid w:val="00B74B31"/>
    <w:rsid w:val="00BB2AE0"/>
    <w:rsid w:val="00BC3FAC"/>
    <w:rsid w:val="00BE44C5"/>
    <w:rsid w:val="00BF7B2B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B750E"/>
    <w:rsid w:val="00DC00EC"/>
    <w:rsid w:val="00DD260D"/>
    <w:rsid w:val="00DF3E51"/>
    <w:rsid w:val="00DF6483"/>
    <w:rsid w:val="00E01EEA"/>
    <w:rsid w:val="00E34509"/>
    <w:rsid w:val="00E349F0"/>
    <w:rsid w:val="00E55643"/>
    <w:rsid w:val="00E6308C"/>
    <w:rsid w:val="00E835E0"/>
    <w:rsid w:val="00E91F46"/>
    <w:rsid w:val="00EC0065"/>
    <w:rsid w:val="00ED738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C5A0C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E5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8536CF8F174F398BE2789323FC5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EAB7D5-0FD0-4EEE-8EC3-DABC6890861C}"/>
      </w:docPartPr>
      <w:docPartBody>
        <w:p w:rsidR="00465CBD" w:rsidRDefault="00860C7E" w:rsidP="00860C7E">
          <w:pPr>
            <w:pStyle w:val="548536CF8F174F398BE2789323FC50A6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7E"/>
    <w:rsid w:val="00465CBD"/>
    <w:rsid w:val="004B1BE6"/>
    <w:rsid w:val="00860C7E"/>
    <w:rsid w:val="00D1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0C7E"/>
  </w:style>
  <w:style w:type="paragraph" w:customStyle="1" w:styleId="0BEEB738C3BF412C90F5C17FA1E46748">
    <w:name w:val="0BEEB738C3BF412C90F5C17FA1E46748"/>
    <w:rsid w:val="00860C7E"/>
  </w:style>
  <w:style w:type="paragraph" w:customStyle="1" w:styleId="548536CF8F174F398BE2789323FC50A6">
    <w:name w:val="548536CF8F174F398BE2789323FC50A6"/>
    <w:rsid w:val="00860C7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0C7E"/>
  </w:style>
  <w:style w:type="paragraph" w:customStyle="1" w:styleId="0BEEB738C3BF412C90F5C17FA1E46748">
    <w:name w:val="0BEEB738C3BF412C90F5C17FA1E46748"/>
    <w:rsid w:val="00860C7E"/>
  </w:style>
  <w:style w:type="paragraph" w:customStyle="1" w:styleId="548536CF8F174F398BE2789323FC50A6">
    <w:name w:val="548536CF8F174F398BE2789323FC50A6"/>
    <w:rsid w:val="00860C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C493F-904A-420E-AE46-6241C17C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34</cp:revision>
  <cp:lastPrinted>2016-06-30T05:39:00Z</cp:lastPrinted>
  <dcterms:created xsi:type="dcterms:W3CDTF">2018-07-27T05:28:00Z</dcterms:created>
  <dcterms:modified xsi:type="dcterms:W3CDTF">2023-03-14T08:13:00Z</dcterms:modified>
</cp:coreProperties>
</file>